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70ACC2D1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4B2B64">
        <w:rPr>
          <w:b/>
          <w:bCs/>
          <w:sz w:val="32"/>
          <w:szCs w:val="32"/>
        </w:rPr>
        <w:t>2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5DF23879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4B2B64">
        <w:rPr>
          <w:b/>
          <w:bCs/>
        </w:rPr>
        <w:t>26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867A51">
        <w:rPr>
          <w:b/>
          <w:bCs/>
        </w:rPr>
        <w:t>září</w:t>
      </w:r>
      <w:r w:rsidR="006A4A79">
        <w:rPr>
          <w:b/>
          <w:bCs/>
        </w:rPr>
        <w:t xml:space="preserve"> 202</w:t>
      </w:r>
      <w:r w:rsidR="00AB555C">
        <w:rPr>
          <w:b/>
          <w:bCs/>
        </w:rPr>
        <w:t>4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64BB9F39" w14:textId="77777777" w:rsidR="00AB555C" w:rsidRDefault="00AB555C" w:rsidP="005032DF">
      <w:pPr>
        <w:rPr>
          <w:b/>
          <w:bCs/>
          <w:sz w:val="28"/>
          <w:szCs w:val="28"/>
          <w:u w:val="single"/>
        </w:rPr>
      </w:pPr>
    </w:p>
    <w:p w14:paraId="338F10BC" w14:textId="3AAFC8C8" w:rsidR="006A1FED" w:rsidRPr="004B2B64" w:rsidRDefault="004B2B64" w:rsidP="006A1FED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Nepořádek v Kuchyňce</w:t>
      </w:r>
    </w:p>
    <w:p w14:paraId="4693E6BA" w14:textId="7702B5CD" w:rsidR="004B2B64" w:rsidRPr="004B2B64" w:rsidRDefault="004B2B64" w:rsidP="004B2B64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do budoucna zpřístupnění pouze pro maturanty</w:t>
      </w:r>
    </w:p>
    <w:p w14:paraId="72F73525" w14:textId="6EB3C665" w:rsidR="004B2B64" w:rsidRPr="004B2B64" w:rsidRDefault="004B2B64" w:rsidP="004B2B64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bude promyšlena možnost dát mikrovlnku mimo Kuchyňku</w:t>
      </w:r>
    </w:p>
    <w:p w14:paraId="7E49A436" w14:textId="3E4102BA" w:rsidR="004B2B64" w:rsidRPr="003045D1" w:rsidRDefault="003045D1" w:rsidP="004B2B64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WIFI připojení pro studenty – představeno řešení, zprovoznění od října</w:t>
      </w:r>
    </w:p>
    <w:p w14:paraId="5F13B525" w14:textId="6FBEFB89" w:rsidR="003045D1" w:rsidRPr="003045D1" w:rsidRDefault="003045D1" w:rsidP="004B2B64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Třídění odpadu u nás na škole</w:t>
      </w:r>
    </w:p>
    <w:p w14:paraId="6F537B4E" w14:textId="6538C0ED" w:rsidR="003045D1" w:rsidRPr="003045D1" w:rsidRDefault="003045D1" w:rsidP="003045D1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zjišťování zájmu třídit</w:t>
      </w:r>
    </w:p>
    <w:p w14:paraId="4E62B25C" w14:textId="05A3F8B4" w:rsidR="003045D1" w:rsidRPr="003045D1" w:rsidRDefault="003045D1" w:rsidP="003045D1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možnosti třízení odpadu, plast/papír/směs</w:t>
      </w:r>
    </w:p>
    <w:p w14:paraId="68944F05" w14:textId="64576A4B" w:rsidR="0023595C" w:rsidRPr="0023595C" w:rsidRDefault="0023595C" w:rsidP="0023595C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řešeno technické řešení třízení, preferována možnost umístění boxů na chodbách</w:t>
      </w:r>
    </w:p>
    <w:p w14:paraId="6ECB2AE7" w14:textId="5D5AA4C7" w:rsidR="0023595C" w:rsidRPr="007B01CC" w:rsidRDefault="00FC058F" w:rsidP="002359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 xml:space="preserve">Projekt DOFE, stručné představení projektu a </w:t>
      </w:r>
      <w:r w:rsidR="007B01CC">
        <w:rPr>
          <w:rFonts w:eastAsiaTheme="minorEastAsia"/>
          <w:b/>
          <w:bCs/>
          <w:szCs w:val="24"/>
        </w:rPr>
        <w:t>termín schůzky pro zájemce</w:t>
      </w:r>
    </w:p>
    <w:p w14:paraId="6347BF4A" w14:textId="1072530E" w:rsidR="007B01CC" w:rsidRPr="00F95082" w:rsidRDefault="007B01CC" w:rsidP="0023595C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,,Rebranding školy‘‘</w:t>
      </w:r>
    </w:p>
    <w:p w14:paraId="60057799" w14:textId="1E3BA663" w:rsidR="00F95082" w:rsidRPr="00F95082" w:rsidRDefault="00F95082" w:rsidP="00F95082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zapojení studentů do technického a atraktivního řešení webu</w:t>
      </w:r>
    </w:p>
    <w:p w14:paraId="2BE8EF70" w14:textId="131054A7" w:rsidR="00F95082" w:rsidRPr="00E605BD" w:rsidRDefault="00F95082" w:rsidP="00F95082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 xml:space="preserve">zadání práce do tříd na reflexi a nápady na </w:t>
      </w:r>
      <w:r w:rsidR="00E605BD">
        <w:rPr>
          <w:rFonts w:eastAsiaTheme="minorEastAsia"/>
          <w:b/>
          <w:bCs/>
          <w:szCs w:val="24"/>
        </w:rPr>
        <w:t>atraktivnější webové stránky pro zájemce</w:t>
      </w:r>
    </w:p>
    <w:p w14:paraId="4224EF87" w14:textId="20CD848C" w:rsidR="00E605BD" w:rsidRPr="00E605BD" w:rsidRDefault="00E605BD" w:rsidP="00F95082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možnost zprovoznění instagramových stránek školy, probrána možnost správy některým ze studentů</w:t>
      </w:r>
    </w:p>
    <w:p w14:paraId="726FBB92" w14:textId="45F16B7A" w:rsidR="00E605BD" w:rsidRPr="0023595C" w:rsidRDefault="00103D3D" w:rsidP="00E605BD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Představení projektu Daruj srdce, nabídka třídám</w:t>
      </w:r>
    </w:p>
    <w:sectPr w:rsidR="00E605BD" w:rsidRPr="0023595C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4"/>
  </w:num>
  <w:num w:numId="2" w16cid:durableId="1486706414">
    <w:abstractNumId w:val="3"/>
  </w:num>
  <w:num w:numId="3" w16cid:durableId="126122604">
    <w:abstractNumId w:val="1"/>
  </w:num>
  <w:num w:numId="4" w16cid:durableId="730351661">
    <w:abstractNumId w:val="2"/>
  </w:num>
  <w:num w:numId="5" w16cid:durableId="11240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8277F"/>
    <w:rsid w:val="000E7BA2"/>
    <w:rsid w:val="00102426"/>
    <w:rsid w:val="00103D3D"/>
    <w:rsid w:val="001841CE"/>
    <w:rsid w:val="001C09C3"/>
    <w:rsid w:val="001C0A96"/>
    <w:rsid w:val="002040DD"/>
    <w:rsid w:val="0023595C"/>
    <w:rsid w:val="00243AA9"/>
    <w:rsid w:val="002447CE"/>
    <w:rsid w:val="002477F6"/>
    <w:rsid w:val="00252EE2"/>
    <w:rsid w:val="00267925"/>
    <w:rsid w:val="00285ABA"/>
    <w:rsid w:val="002B35B0"/>
    <w:rsid w:val="002C1DBB"/>
    <w:rsid w:val="003045D1"/>
    <w:rsid w:val="0034514B"/>
    <w:rsid w:val="00374CFA"/>
    <w:rsid w:val="003C45FB"/>
    <w:rsid w:val="003C7710"/>
    <w:rsid w:val="00415E5C"/>
    <w:rsid w:val="00454B23"/>
    <w:rsid w:val="00482A50"/>
    <w:rsid w:val="004855EF"/>
    <w:rsid w:val="004B2B64"/>
    <w:rsid w:val="004B45E9"/>
    <w:rsid w:val="004C75B9"/>
    <w:rsid w:val="005032DF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96C44"/>
    <w:rsid w:val="007B01CC"/>
    <w:rsid w:val="007E1AC3"/>
    <w:rsid w:val="00803090"/>
    <w:rsid w:val="008560CC"/>
    <w:rsid w:val="008607DE"/>
    <w:rsid w:val="00867A51"/>
    <w:rsid w:val="008900DD"/>
    <w:rsid w:val="00892E34"/>
    <w:rsid w:val="008D4184"/>
    <w:rsid w:val="00920D58"/>
    <w:rsid w:val="009261EA"/>
    <w:rsid w:val="00931B00"/>
    <w:rsid w:val="00937C92"/>
    <w:rsid w:val="009D3B0A"/>
    <w:rsid w:val="00A60F99"/>
    <w:rsid w:val="00A73889"/>
    <w:rsid w:val="00AB555C"/>
    <w:rsid w:val="00AC15A3"/>
    <w:rsid w:val="00AC7596"/>
    <w:rsid w:val="00AD5ED7"/>
    <w:rsid w:val="00B8116F"/>
    <w:rsid w:val="00B84095"/>
    <w:rsid w:val="00BC1D28"/>
    <w:rsid w:val="00BD5DBB"/>
    <w:rsid w:val="00C3A136"/>
    <w:rsid w:val="00C97C35"/>
    <w:rsid w:val="00CD71DD"/>
    <w:rsid w:val="00CE11F9"/>
    <w:rsid w:val="00D31FC4"/>
    <w:rsid w:val="00D33DFF"/>
    <w:rsid w:val="00D80800"/>
    <w:rsid w:val="00DE0DAD"/>
    <w:rsid w:val="00E075DB"/>
    <w:rsid w:val="00E472FE"/>
    <w:rsid w:val="00E605BD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95082"/>
    <w:rsid w:val="00FC058F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15</cp:revision>
  <dcterms:created xsi:type="dcterms:W3CDTF">2024-09-15T14:11:00Z</dcterms:created>
  <dcterms:modified xsi:type="dcterms:W3CDTF">2024-09-27T08:41:00Z</dcterms:modified>
</cp:coreProperties>
</file>