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horzAnchor="margin" w:tblpX="-714" w:tblpY="992"/>
        <w:tblW w:w="8514" w:type="dxa"/>
        <w:tblLook w:val="04A0"/>
      </w:tblPr>
      <w:tblGrid>
        <w:gridCol w:w="522"/>
        <w:gridCol w:w="3370"/>
        <w:gridCol w:w="4622"/>
      </w:tblGrid>
      <w:tr w:rsidR="003A6F52" w:rsidTr="003A6F52">
        <w:trPr>
          <w:trHeight w:val="260"/>
        </w:trPr>
        <w:tc>
          <w:tcPr>
            <w:tcW w:w="522" w:type="dxa"/>
            <w:shd w:val="clear" w:color="auto" w:fill="D9F2D0" w:themeFill="accent6" w:themeFillTint="33"/>
          </w:tcPr>
          <w:p w:rsidR="003A6F52" w:rsidRPr="00353E5F" w:rsidRDefault="003A6F52" w:rsidP="00714E12">
            <w:pPr>
              <w:jc w:val="center"/>
              <w:rPr>
                <w:b/>
                <w:bCs/>
              </w:rPr>
            </w:pPr>
          </w:p>
        </w:tc>
        <w:tc>
          <w:tcPr>
            <w:tcW w:w="3370" w:type="dxa"/>
            <w:shd w:val="clear" w:color="auto" w:fill="D9F2D0" w:themeFill="accent6" w:themeFillTint="33"/>
          </w:tcPr>
          <w:p w:rsidR="003A6F52" w:rsidRDefault="003A6F52" w:rsidP="00714E12">
            <w:pPr>
              <w:jc w:val="center"/>
            </w:pPr>
            <w:r w:rsidRPr="00353E5F">
              <w:rPr>
                <w:b/>
                <w:bCs/>
              </w:rPr>
              <w:t>Účastník</w:t>
            </w:r>
          </w:p>
        </w:tc>
        <w:tc>
          <w:tcPr>
            <w:tcW w:w="4622" w:type="dxa"/>
            <w:shd w:val="clear" w:color="auto" w:fill="D9F2D0" w:themeFill="accent6" w:themeFillTint="33"/>
          </w:tcPr>
          <w:p w:rsidR="003A6F52" w:rsidRDefault="003A6F52" w:rsidP="00714E12">
            <w:pPr>
              <w:jc w:val="center"/>
            </w:pPr>
            <w:r w:rsidRPr="00353E5F">
              <w:rPr>
                <w:b/>
                <w:bCs/>
              </w:rPr>
              <w:t>Škola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714E12">
            <w:r>
              <w:t>1.</w:t>
            </w:r>
          </w:p>
        </w:tc>
        <w:tc>
          <w:tcPr>
            <w:tcW w:w="3370" w:type="dxa"/>
          </w:tcPr>
          <w:p w:rsidR="003A6F52" w:rsidRDefault="003A6F52" w:rsidP="00714E12">
            <w:r>
              <w:t>Nicol Nová</w:t>
            </w:r>
          </w:p>
        </w:tc>
        <w:tc>
          <w:tcPr>
            <w:tcW w:w="4622" w:type="dxa"/>
          </w:tcPr>
          <w:p w:rsidR="003A6F52" w:rsidRDefault="003A6F52" w:rsidP="00714E12">
            <w:r>
              <w:t>ZŠ Stará Boleslav</w:t>
            </w:r>
          </w:p>
        </w:tc>
      </w:tr>
      <w:tr w:rsidR="003A6F52" w:rsidTr="003A6F52">
        <w:trPr>
          <w:trHeight w:val="260"/>
        </w:trPr>
        <w:tc>
          <w:tcPr>
            <w:tcW w:w="522" w:type="dxa"/>
          </w:tcPr>
          <w:p w:rsidR="003A6F52" w:rsidRDefault="003A6F52" w:rsidP="00714E12">
            <w:r>
              <w:t>2.</w:t>
            </w:r>
          </w:p>
        </w:tc>
        <w:tc>
          <w:tcPr>
            <w:tcW w:w="3370" w:type="dxa"/>
          </w:tcPr>
          <w:p w:rsidR="003A6F52" w:rsidRDefault="003A6F52" w:rsidP="00714E12">
            <w:r>
              <w:t>Julie Bošková</w:t>
            </w:r>
          </w:p>
        </w:tc>
        <w:tc>
          <w:tcPr>
            <w:tcW w:w="4622" w:type="dxa"/>
          </w:tcPr>
          <w:p w:rsidR="003A6F52" w:rsidRDefault="003A6F52" w:rsidP="00714E12">
            <w:r>
              <w:t>ZŠ Stará Boleslav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714E12">
            <w:r>
              <w:t>3.</w:t>
            </w:r>
          </w:p>
        </w:tc>
        <w:tc>
          <w:tcPr>
            <w:tcW w:w="3370" w:type="dxa"/>
          </w:tcPr>
          <w:p w:rsidR="003A6F52" w:rsidRDefault="003A6F52" w:rsidP="00714E12">
            <w:r>
              <w:t>Kamil Kupčík</w:t>
            </w:r>
          </w:p>
        </w:tc>
        <w:tc>
          <w:tcPr>
            <w:tcW w:w="4622" w:type="dxa"/>
          </w:tcPr>
          <w:p w:rsidR="003A6F52" w:rsidRDefault="003A6F52" w:rsidP="00714E12">
            <w:r>
              <w:t>ZŠ Na Výsluní</w:t>
            </w:r>
          </w:p>
        </w:tc>
      </w:tr>
      <w:tr w:rsidR="003A6F52" w:rsidTr="003A6F52">
        <w:trPr>
          <w:trHeight w:val="260"/>
        </w:trPr>
        <w:tc>
          <w:tcPr>
            <w:tcW w:w="522" w:type="dxa"/>
          </w:tcPr>
          <w:p w:rsidR="003A6F52" w:rsidRDefault="003A6F52" w:rsidP="00714E12">
            <w:r>
              <w:t>4.</w:t>
            </w:r>
          </w:p>
        </w:tc>
        <w:tc>
          <w:tcPr>
            <w:tcW w:w="3370" w:type="dxa"/>
          </w:tcPr>
          <w:p w:rsidR="003A6F52" w:rsidRDefault="003A6F52" w:rsidP="00714E12">
            <w:r>
              <w:t xml:space="preserve">Kristýna </w:t>
            </w:r>
            <w:proofErr w:type="spellStart"/>
            <w:r>
              <w:t>Minxová</w:t>
            </w:r>
            <w:proofErr w:type="spellEnd"/>
          </w:p>
        </w:tc>
        <w:tc>
          <w:tcPr>
            <w:tcW w:w="4622" w:type="dxa"/>
          </w:tcPr>
          <w:p w:rsidR="003A6F52" w:rsidRDefault="003A6F52" w:rsidP="00714E12">
            <w:r>
              <w:t>ZŠ Na Výsluní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714E12">
            <w:r>
              <w:t>5.</w:t>
            </w:r>
          </w:p>
        </w:tc>
        <w:tc>
          <w:tcPr>
            <w:tcW w:w="3370" w:type="dxa"/>
          </w:tcPr>
          <w:p w:rsidR="003A6F52" w:rsidRDefault="003A6F52" w:rsidP="00714E12">
            <w:r>
              <w:t xml:space="preserve">Ján </w:t>
            </w:r>
            <w:proofErr w:type="spellStart"/>
            <w:r>
              <w:t>Kosmel</w:t>
            </w:r>
            <w:proofErr w:type="spellEnd"/>
          </w:p>
        </w:tc>
        <w:tc>
          <w:tcPr>
            <w:tcW w:w="4622" w:type="dxa"/>
          </w:tcPr>
          <w:p w:rsidR="003A6F52" w:rsidRDefault="003A6F52" w:rsidP="00714E12">
            <w:r>
              <w:t xml:space="preserve">ZŠ </w:t>
            </w:r>
            <w:proofErr w:type="spellStart"/>
            <w:r>
              <w:t>Palachova</w:t>
            </w:r>
            <w:proofErr w:type="spellEnd"/>
            <w:r>
              <w:t xml:space="preserve"> Brandýs nad Labem</w:t>
            </w:r>
          </w:p>
        </w:tc>
      </w:tr>
      <w:tr w:rsidR="003A6F52" w:rsidTr="003A6F52">
        <w:trPr>
          <w:trHeight w:val="260"/>
        </w:trPr>
        <w:tc>
          <w:tcPr>
            <w:tcW w:w="522" w:type="dxa"/>
          </w:tcPr>
          <w:p w:rsidR="003A6F52" w:rsidRDefault="003A6F52" w:rsidP="00714E12">
            <w:r>
              <w:t>6.</w:t>
            </w:r>
          </w:p>
        </w:tc>
        <w:tc>
          <w:tcPr>
            <w:tcW w:w="3370" w:type="dxa"/>
          </w:tcPr>
          <w:p w:rsidR="003A6F52" w:rsidRDefault="003A6F52" w:rsidP="00714E12">
            <w:r>
              <w:t>Anna Hlavicová</w:t>
            </w:r>
          </w:p>
        </w:tc>
        <w:tc>
          <w:tcPr>
            <w:tcW w:w="4622" w:type="dxa"/>
          </w:tcPr>
          <w:p w:rsidR="003A6F52" w:rsidRDefault="003A6F52" w:rsidP="00714E12">
            <w:r>
              <w:t xml:space="preserve">ZŠ </w:t>
            </w:r>
            <w:proofErr w:type="spellStart"/>
            <w:r>
              <w:t>Palachova</w:t>
            </w:r>
            <w:proofErr w:type="spellEnd"/>
            <w:r>
              <w:t xml:space="preserve"> Brandýs nad Labem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714E12">
            <w:r>
              <w:t>7.</w:t>
            </w:r>
          </w:p>
        </w:tc>
        <w:tc>
          <w:tcPr>
            <w:tcW w:w="3370" w:type="dxa"/>
          </w:tcPr>
          <w:p w:rsidR="003A6F52" w:rsidRDefault="003A6F52" w:rsidP="00714E12">
            <w:r>
              <w:t xml:space="preserve">Linda </w:t>
            </w:r>
            <w:proofErr w:type="spellStart"/>
            <w:r>
              <w:t>Nikodýmová</w:t>
            </w:r>
            <w:proofErr w:type="spellEnd"/>
          </w:p>
        </w:tc>
        <w:tc>
          <w:tcPr>
            <w:tcW w:w="4622" w:type="dxa"/>
          </w:tcPr>
          <w:p w:rsidR="003A6F52" w:rsidRDefault="003A6F52" w:rsidP="00714E12">
            <w:r>
              <w:t>3. ZŠ Říčany</w:t>
            </w:r>
          </w:p>
        </w:tc>
      </w:tr>
      <w:tr w:rsidR="003A6F52" w:rsidTr="003A6F52">
        <w:trPr>
          <w:trHeight w:val="260"/>
        </w:trPr>
        <w:tc>
          <w:tcPr>
            <w:tcW w:w="522" w:type="dxa"/>
          </w:tcPr>
          <w:p w:rsidR="003A6F52" w:rsidRDefault="003A6F52" w:rsidP="00714E12">
            <w:r>
              <w:t>8.</w:t>
            </w:r>
          </w:p>
        </w:tc>
        <w:tc>
          <w:tcPr>
            <w:tcW w:w="3370" w:type="dxa"/>
          </w:tcPr>
          <w:p w:rsidR="003A6F52" w:rsidRDefault="003A6F52" w:rsidP="00714E12">
            <w:r>
              <w:t xml:space="preserve">Kristýna </w:t>
            </w:r>
            <w:proofErr w:type="spellStart"/>
            <w:r>
              <w:t>Skojová</w:t>
            </w:r>
            <w:proofErr w:type="spellEnd"/>
          </w:p>
        </w:tc>
        <w:tc>
          <w:tcPr>
            <w:tcW w:w="4622" w:type="dxa"/>
          </w:tcPr>
          <w:p w:rsidR="003A6F52" w:rsidRDefault="003A6F52" w:rsidP="00714E12">
            <w:r>
              <w:t xml:space="preserve">ZŠ </w:t>
            </w:r>
            <w:proofErr w:type="spellStart"/>
            <w:r>
              <w:t>Sulice</w:t>
            </w:r>
            <w:proofErr w:type="spellEnd"/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714E12">
            <w:r>
              <w:t>9.</w:t>
            </w:r>
          </w:p>
        </w:tc>
        <w:tc>
          <w:tcPr>
            <w:tcW w:w="3370" w:type="dxa"/>
          </w:tcPr>
          <w:p w:rsidR="003A6F52" w:rsidRDefault="003A6F52" w:rsidP="00714E12">
            <w:r>
              <w:t xml:space="preserve">Rozálie </w:t>
            </w:r>
            <w:proofErr w:type="spellStart"/>
            <w:r>
              <w:t>Kouřimová</w:t>
            </w:r>
            <w:proofErr w:type="spellEnd"/>
          </w:p>
        </w:tc>
        <w:tc>
          <w:tcPr>
            <w:tcW w:w="4622" w:type="dxa"/>
          </w:tcPr>
          <w:p w:rsidR="003A6F52" w:rsidRDefault="003A6F52" w:rsidP="00714E12">
            <w:r>
              <w:t xml:space="preserve">ZŠ </w:t>
            </w:r>
            <w:proofErr w:type="spellStart"/>
            <w:r>
              <w:t>Sulice</w:t>
            </w:r>
            <w:proofErr w:type="spellEnd"/>
          </w:p>
        </w:tc>
      </w:tr>
      <w:tr w:rsidR="003A6F52" w:rsidTr="003A6F52">
        <w:trPr>
          <w:trHeight w:val="260"/>
        </w:trPr>
        <w:tc>
          <w:tcPr>
            <w:tcW w:w="522" w:type="dxa"/>
          </w:tcPr>
          <w:p w:rsidR="003A6F52" w:rsidRDefault="003A6F52" w:rsidP="00714E12">
            <w:r>
              <w:t xml:space="preserve">10. </w:t>
            </w:r>
          </w:p>
        </w:tc>
        <w:tc>
          <w:tcPr>
            <w:tcW w:w="3370" w:type="dxa"/>
          </w:tcPr>
          <w:p w:rsidR="003A6F52" w:rsidRDefault="003A6F52" w:rsidP="00714E12">
            <w:r>
              <w:t>Johana Slunéčková</w:t>
            </w:r>
          </w:p>
        </w:tc>
        <w:tc>
          <w:tcPr>
            <w:tcW w:w="4622" w:type="dxa"/>
          </w:tcPr>
          <w:p w:rsidR="003A6F52" w:rsidRDefault="003A6F52" w:rsidP="00714E12">
            <w:r>
              <w:t xml:space="preserve">ZŠ </w:t>
            </w:r>
            <w:proofErr w:type="spellStart"/>
            <w:r>
              <w:t>Líbeznice</w:t>
            </w:r>
            <w:proofErr w:type="spellEnd"/>
          </w:p>
        </w:tc>
      </w:tr>
      <w:tr w:rsidR="003A6F52" w:rsidTr="003A6F52">
        <w:trPr>
          <w:trHeight w:val="260"/>
        </w:trPr>
        <w:tc>
          <w:tcPr>
            <w:tcW w:w="522" w:type="dxa"/>
          </w:tcPr>
          <w:p w:rsidR="003A6F52" w:rsidRDefault="003A6F52" w:rsidP="00714E12">
            <w:r>
              <w:t>11.</w:t>
            </w:r>
          </w:p>
        </w:tc>
        <w:tc>
          <w:tcPr>
            <w:tcW w:w="3370" w:type="dxa"/>
          </w:tcPr>
          <w:p w:rsidR="003A6F52" w:rsidRDefault="003A6F52" w:rsidP="00714E12">
            <w:r>
              <w:t>Marek Novák</w:t>
            </w:r>
          </w:p>
        </w:tc>
        <w:tc>
          <w:tcPr>
            <w:tcW w:w="4622" w:type="dxa"/>
          </w:tcPr>
          <w:p w:rsidR="003A6F52" w:rsidRDefault="003A6F52" w:rsidP="00714E12">
            <w:r>
              <w:t xml:space="preserve">ZŠ </w:t>
            </w:r>
            <w:proofErr w:type="spellStart"/>
            <w:r>
              <w:t>Líbeznice</w:t>
            </w:r>
            <w:proofErr w:type="spellEnd"/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714E12">
            <w:r>
              <w:t>12.</w:t>
            </w:r>
          </w:p>
        </w:tc>
        <w:tc>
          <w:tcPr>
            <w:tcW w:w="3370" w:type="dxa"/>
          </w:tcPr>
          <w:p w:rsidR="003A6F52" w:rsidRDefault="003A6F52" w:rsidP="00714E12">
            <w:r>
              <w:t>Eliška Komárková</w:t>
            </w:r>
          </w:p>
        </w:tc>
        <w:tc>
          <w:tcPr>
            <w:tcW w:w="4622" w:type="dxa"/>
          </w:tcPr>
          <w:p w:rsidR="003A6F52" w:rsidRDefault="003A6F52" w:rsidP="00714E12">
            <w:r>
              <w:t>ZŠ Kamenice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EB66A8">
            <w:r>
              <w:t>13.</w:t>
            </w:r>
          </w:p>
        </w:tc>
        <w:tc>
          <w:tcPr>
            <w:tcW w:w="3370" w:type="dxa"/>
          </w:tcPr>
          <w:p w:rsidR="003A6F52" w:rsidRDefault="003A6F52" w:rsidP="00EB66A8">
            <w:r>
              <w:t>Eva Landová</w:t>
            </w:r>
          </w:p>
        </w:tc>
        <w:tc>
          <w:tcPr>
            <w:tcW w:w="4622" w:type="dxa"/>
          </w:tcPr>
          <w:p w:rsidR="003A6F52" w:rsidRDefault="003A6F52" w:rsidP="00EB66A8">
            <w:r>
              <w:t>ZŠ Světice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EB66A8">
            <w:r>
              <w:t>14.</w:t>
            </w:r>
          </w:p>
        </w:tc>
        <w:tc>
          <w:tcPr>
            <w:tcW w:w="3370" w:type="dxa"/>
          </w:tcPr>
          <w:p w:rsidR="003A6F52" w:rsidRDefault="003A6F52" w:rsidP="00EB66A8">
            <w:r>
              <w:t>Filip Fanta</w:t>
            </w:r>
          </w:p>
        </w:tc>
        <w:tc>
          <w:tcPr>
            <w:tcW w:w="4622" w:type="dxa"/>
          </w:tcPr>
          <w:p w:rsidR="003A6F52" w:rsidRDefault="003A6F52" w:rsidP="00EB66A8">
            <w:r>
              <w:t>ZŠ Světice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002A98">
            <w:r>
              <w:t>15.</w:t>
            </w:r>
          </w:p>
        </w:tc>
        <w:tc>
          <w:tcPr>
            <w:tcW w:w="3370" w:type="dxa"/>
          </w:tcPr>
          <w:p w:rsidR="003A6F52" w:rsidRDefault="003A6F52" w:rsidP="00002A98">
            <w:r>
              <w:t xml:space="preserve">Ema </w:t>
            </w:r>
            <w:proofErr w:type="spellStart"/>
            <w:r>
              <w:t>Kronďáková</w:t>
            </w:r>
            <w:proofErr w:type="spellEnd"/>
          </w:p>
        </w:tc>
        <w:tc>
          <w:tcPr>
            <w:tcW w:w="4622" w:type="dxa"/>
          </w:tcPr>
          <w:p w:rsidR="003A6F52" w:rsidRDefault="003A6F52" w:rsidP="00002A98">
            <w:r>
              <w:t xml:space="preserve">ZŠ </w:t>
            </w:r>
            <w:proofErr w:type="spellStart"/>
            <w:r>
              <w:t>Šestajovice</w:t>
            </w:r>
            <w:proofErr w:type="spellEnd"/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002A98">
            <w:r>
              <w:t>16.</w:t>
            </w:r>
          </w:p>
        </w:tc>
        <w:tc>
          <w:tcPr>
            <w:tcW w:w="3370" w:type="dxa"/>
          </w:tcPr>
          <w:p w:rsidR="003A6F52" w:rsidRDefault="003A6F52" w:rsidP="00002A98">
            <w:r>
              <w:t xml:space="preserve">Nela </w:t>
            </w:r>
            <w:proofErr w:type="spellStart"/>
            <w:r>
              <w:t>Pajunčíková</w:t>
            </w:r>
            <w:proofErr w:type="spellEnd"/>
          </w:p>
        </w:tc>
        <w:tc>
          <w:tcPr>
            <w:tcW w:w="4622" w:type="dxa"/>
          </w:tcPr>
          <w:p w:rsidR="003A6F52" w:rsidRDefault="003A6F52" w:rsidP="00002A98">
            <w:r>
              <w:t xml:space="preserve">ZŠ </w:t>
            </w:r>
            <w:proofErr w:type="spellStart"/>
            <w:r>
              <w:t>Šestajovice</w:t>
            </w:r>
            <w:proofErr w:type="spellEnd"/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002A98">
            <w:r>
              <w:t>17.</w:t>
            </w:r>
          </w:p>
        </w:tc>
        <w:tc>
          <w:tcPr>
            <w:tcW w:w="3370" w:type="dxa"/>
          </w:tcPr>
          <w:p w:rsidR="003A6F52" w:rsidRDefault="003A6F52" w:rsidP="00002A98">
            <w:r>
              <w:t xml:space="preserve">Isabela </w:t>
            </w:r>
            <w:proofErr w:type="spellStart"/>
            <w:r>
              <w:t>Kertészová</w:t>
            </w:r>
            <w:proofErr w:type="spellEnd"/>
          </w:p>
        </w:tc>
        <w:tc>
          <w:tcPr>
            <w:tcW w:w="4622" w:type="dxa"/>
          </w:tcPr>
          <w:p w:rsidR="003A6F52" w:rsidRDefault="003A6F52" w:rsidP="00002A98">
            <w:r>
              <w:t>ZŠ Kamenice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A3449F">
            <w:r>
              <w:t>18.</w:t>
            </w:r>
          </w:p>
        </w:tc>
        <w:tc>
          <w:tcPr>
            <w:tcW w:w="3370" w:type="dxa"/>
          </w:tcPr>
          <w:p w:rsidR="003A6F52" w:rsidRDefault="003A6F52" w:rsidP="00A3449F">
            <w:r>
              <w:t>Natálie Baťková</w:t>
            </w:r>
          </w:p>
        </w:tc>
        <w:tc>
          <w:tcPr>
            <w:tcW w:w="4622" w:type="dxa"/>
          </w:tcPr>
          <w:p w:rsidR="003A6F52" w:rsidRDefault="003A6F52" w:rsidP="00A3449F">
            <w:proofErr w:type="gramStart"/>
            <w:r>
              <w:t>1.ZŠ</w:t>
            </w:r>
            <w:proofErr w:type="gramEnd"/>
            <w:r>
              <w:t xml:space="preserve"> Říčany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A3449F">
            <w:r>
              <w:t>19.</w:t>
            </w:r>
          </w:p>
        </w:tc>
        <w:tc>
          <w:tcPr>
            <w:tcW w:w="3370" w:type="dxa"/>
          </w:tcPr>
          <w:p w:rsidR="003A6F52" w:rsidRDefault="003A6F52" w:rsidP="00A3449F">
            <w:r>
              <w:t>Tereza Plocová</w:t>
            </w:r>
          </w:p>
        </w:tc>
        <w:tc>
          <w:tcPr>
            <w:tcW w:w="4622" w:type="dxa"/>
          </w:tcPr>
          <w:p w:rsidR="003A6F52" w:rsidRDefault="003A6F52" w:rsidP="00A3449F">
            <w:proofErr w:type="gramStart"/>
            <w:r>
              <w:t>1.ZŠ</w:t>
            </w:r>
            <w:proofErr w:type="gramEnd"/>
            <w:r>
              <w:t xml:space="preserve"> Říčany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A3449F">
            <w:r>
              <w:t>20.</w:t>
            </w:r>
          </w:p>
        </w:tc>
        <w:tc>
          <w:tcPr>
            <w:tcW w:w="3370" w:type="dxa"/>
          </w:tcPr>
          <w:p w:rsidR="003A6F52" w:rsidRDefault="003A6F52" w:rsidP="00A3449F">
            <w:r>
              <w:t xml:space="preserve">Nováková </w:t>
            </w:r>
            <w:proofErr w:type="spellStart"/>
            <w:r>
              <w:t>Táńa</w:t>
            </w:r>
            <w:proofErr w:type="spellEnd"/>
          </w:p>
        </w:tc>
        <w:tc>
          <w:tcPr>
            <w:tcW w:w="4622" w:type="dxa"/>
          </w:tcPr>
          <w:p w:rsidR="003A6F52" w:rsidRDefault="003A6F52" w:rsidP="00A3449F">
            <w:r>
              <w:t>ZŠ Úvaly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A3449F">
            <w:r>
              <w:t>21.</w:t>
            </w:r>
          </w:p>
        </w:tc>
        <w:tc>
          <w:tcPr>
            <w:tcW w:w="3370" w:type="dxa"/>
          </w:tcPr>
          <w:p w:rsidR="003A6F52" w:rsidRDefault="003A6F52" w:rsidP="00A3449F">
            <w:r>
              <w:t>Gabriela Dostálová</w:t>
            </w:r>
          </w:p>
        </w:tc>
        <w:tc>
          <w:tcPr>
            <w:tcW w:w="4622" w:type="dxa"/>
          </w:tcPr>
          <w:p w:rsidR="003A6F52" w:rsidRDefault="003A6F52" w:rsidP="00A3449F">
            <w:r>
              <w:t>ZŠ Úvaly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002A98">
            <w:r>
              <w:t>22.</w:t>
            </w:r>
          </w:p>
        </w:tc>
        <w:tc>
          <w:tcPr>
            <w:tcW w:w="3370" w:type="dxa"/>
          </w:tcPr>
          <w:p w:rsidR="003A6F52" w:rsidRDefault="003A6F52" w:rsidP="00002A98">
            <w:proofErr w:type="spellStart"/>
            <w:r>
              <w:t>Ella</w:t>
            </w:r>
            <w:proofErr w:type="spellEnd"/>
            <w:r>
              <w:t xml:space="preserve"> Kalinová</w:t>
            </w:r>
          </w:p>
        </w:tc>
        <w:tc>
          <w:tcPr>
            <w:tcW w:w="4622" w:type="dxa"/>
          </w:tcPr>
          <w:p w:rsidR="003A6F52" w:rsidRDefault="003A6F52" w:rsidP="00002A98">
            <w:r>
              <w:t>ZŠ Kostelní Čelákovice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053B39">
            <w:r>
              <w:t>23.</w:t>
            </w:r>
          </w:p>
        </w:tc>
        <w:tc>
          <w:tcPr>
            <w:tcW w:w="3370" w:type="dxa"/>
          </w:tcPr>
          <w:p w:rsidR="003A6F52" w:rsidRDefault="003A6F52" w:rsidP="00053B39">
            <w:r>
              <w:t xml:space="preserve">Klára </w:t>
            </w:r>
            <w:proofErr w:type="spellStart"/>
            <w:r>
              <w:t>Tešová</w:t>
            </w:r>
            <w:proofErr w:type="spellEnd"/>
          </w:p>
        </w:tc>
        <w:tc>
          <w:tcPr>
            <w:tcW w:w="4622" w:type="dxa"/>
          </w:tcPr>
          <w:p w:rsidR="003A6F52" w:rsidRDefault="003A6F52" w:rsidP="00053B39">
            <w:r>
              <w:t xml:space="preserve">ZŠ Čelákovice, </w:t>
            </w:r>
            <w:proofErr w:type="spellStart"/>
            <w:proofErr w:type="gramStart"/>
            <w:r>
              <w:t>J.A.</w:t>
            </w:r>
            <w:proofErr w:type="gramEnd"/>
            <w:r>
              <w:t>Komenského</w:t>
            </w:r>
            <w:proofErr w:type="spellEnd"/>
            <w:r>
              <w:t xml:space="preserve"> 414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053B39">
            <w:r>
              <w:t>24.</w:t>
            </w:r>
          </w:p>
        </w:tc>
        <w:tc>
          <w:tcPr>
            <w:tcW w:w="3370" w:type="dxa"/>
          </w:tcPr>
          <w:p w:rsidR="003A6F52" w:rsidRDefault="003A6F52" w:rsidP="00053B39">
            <w:r>
              <w:t xml:space="preserve">Sára </w:t>
            </w:r>
            <w:proofErr w:type="spellStart"/>
            <w:r>
              <w:t>Stančová</w:t>
            </w:r>
            <w:proofErr w:type="spellEnd"/>
          </w:p>
        </w:tc>
        <w:tc>
          <w:tcPr>
            <w:tcW w:w="4622" w:type="dxa"/>
          </w:tcPr>
          <w:p w:rsidR="003A6F52" w:rsidRDefault="003A6F52" w:rsidP="00053B39">
            <w:r>
              <w:t xml:space="preserve">ZŠ Čelákovice, </w:t>
            </w:r>
            <w:proofErr w:type="spellStart"/>
            <w:proofErr w:type="gramStart"/>
            <w:r>
              <w:t>J.A.</w:t>
            </w:r>
            <w:proofErr w:type="gramEnd"/>
            <w:r>
              <w:t>Komenského</w:t>
            </w:r>
            <w:proofErr w:type="spellEnd"/>
            <w:r>
              <w:t xml:space="preserve"> 414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053B39">
            <w:r>
              <w:t>25.</w:t>
            </w:r>
          </w:p>
        </w:tc>
        <w:tc>
          <w:tcPr>
            <w:tcW w:w="3370" w:type="dxa"/>
          </w:tcPr>
          <w:p w:rsidR="003A6F52" w:rsidRDefault="003A6F52" w:rsidP="00053B39">
            <w:r>
              <w:t xml:space="preserve">Adam </w:t>
            </w:r>
            <w:proofErr w:type="spellStart"/>
            <w:r>
              <w:t>Boumala</w:t>
            </w:r>
            <w:proofErr w:type="spellEnd"/>
          </w:p>
        </w:tc>
        <w:tc>
          <w:tcPr>
            <w:tcW w:w="4622" w:type="dxa"/>
          </w:tcPr>
          <w:p w:rsidR="003A6F52" w:rsidRDefault="003A6F52" w:rsidP="00053B39">
            <w:r>
              <w:t xml:space="preserve">ZŠ </w:t>
            </w:r>
            <w:proofErr w:type="spellStart"/>
            <w:r>
              <w:t>Odolena</w:t>
            </w:r>
            <w:proofErr w:type="spellEnd"/>
            <w:r>
              <w:t xml:space="preserve"> Voda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173C7C">
            <w:r>
              <w:t>26.</w:t>
            </w:r>
          </w:p>
        </w:tc>
        <w:tc>
          <w:tcPr>
            <w:tcW w:w="3370" w:type="dxa"/>
          </w:tcPr>
          <w:p w:rsidR="003A6F52" w:rsidRDefault="003A6F52" w:rsidP="00173C7C">
            <w:proofErr w:type="spellStart"/>
            <w:r>
              <w:t>Bui</w:t>
            </w:r>
            <w:proofErr w:type="spellEnd"/>
            <w:r>
              <w:t xml:space="preserve"> Duc </w:t>
            </w:r>
            <w:proofErr w:type="spellStart"/>
            <w:r>
              <w:t>Thang</w:t>
            </w:r>
            <w:proofErr w:type="spellEnd"/>
          </w:p>
        </w:tc>
        <w:tc>
          <w:tcPr>
            <w:tcW w:w="4622" w:type="dxa"/>
          </w:tcPr>
          <w:p w:rsidR="003A6F52" w:rsidRDefault="003A6F52" w:rsidP="00173C7C">
            <w:r>
              <w:t xml:space="preserve">ZŠ </w:t>
            </w:r>
            <w:proofErr w:type="spellStart"/>
            <w:r>
              <w:t>Odolena</w:t>
            </w:r>
            <w:proofErr w:type="spellEnd"/>
            <w:r>
              <w:t xml:space="preserve"> Voda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BB7E82">
            <w:r>
              <w:t>27.</w:t>
            </w:r>
          </w:p>
        </w:tc>
        <w:tc>
          <w:tcPr>
            <w:tcW w:w="3370" w:type="dxa"/>
          </w:tcPr>
          <w:p w:rsidR="003A6F52" w:rsidRDefault="003A6F52" w:rsidP="00BB7E82">
            <w:r>
              <w:t>Tatiana Kubecová</w:t>
            </w:r>
          </w:p>
        </w:tc>
        <w:tc>
          <w:tcPr>
            <w:tcW w:w="4622" w:type="dxa"/>
          </w:tcPr>
          <w:p w:rsidR="003A6F52" w:rsidRDefault="003A6F52" w:rsidP="00BB7E82">
            <w:r>
              <w:t>2. ZŠ Říčany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BB7E82">
            <w:r>
              <w:t>28.</w:t>
            </w:r>
          </w:p>
        </w:tc>
        <w:tc>
          <w:tcPr>
            <w:tcW w:w="3370" w:type="dxa"/>
          </w:tcPr>
          <w:p w:rsidR="003A6F52" w:rsidRDefault="003A6F52" w:rsidP="00BB7E82">
            <w:r>
              <w:t xml:space="preserve">Tomáš </w:t>
            </w:r>
            <w:proofErr w:type="spellStart"/>
            <w:r>
              <w:t>Klecán</w:t>
            </w:r>
            <w:proofErr w:type="spellEnd"/>
          </w:p>
        </w:tc>
        <w:tc>
          <w:tcPr>
            <w:tcW w:w="4622" w:type="dxa"/>
          </w:tcPr>
          <w:p w:rsidR="003A6F52" w:rsidRDefault="003A6F52" w:rsidP="00BB7E82">
            <w:r>
              <w:t>2. ZŠ Říčany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86190C">
            <w:r>
              <w:t>29.</w:t>
            </w:r>
          </w:p>
        </w:tc>
        <w:tc>
          <w:tcPr>
            <w:tcW w:w="3370" w:type="dxa"/>
          </w:tcPr>
          <w:p w:rsidR="003A6F52" w:rsidRDefault="003A6F52" w:rsidP="0086190C">
            <w:r>
              <w:t xml:space="preserve">Tereza </w:t>
            </w:r>
            <w:proofErr w:type="spellStart"/>
            <w:r>
              <w:t>Phácová</w:t>
            </w:r>
            <w:proofErr w:type="spellEnd"/>
          </w:p>
        </w:tc>
        <w:tc>
          <w:tcPr>
            <w:tcW w:w="4622" w:type="dxa"/>
          </w:tcPr>
          <w:p w:rsidR="003A6F52" w:rsidRDefault="003A6F52" w:rsidP="0086190C">
            <w:r>
              <w:t>ZŠ Mnichovice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86190C">
            <w:r>
              <w:t>30.</w:t>
            </w:r>
          </w:p>
        </w:tc>
        <w:tc>
          <w:tcPr>
            <w:tcW w:w="3370" w:type="dxa"/>
          </w:tcPr>
          <w:p w:rsidR="003A6F52" w:rsidRDefault="003A6F52" w:rsidP="0086190C">
            <w:r>
              <w:t>Lucie Miškovská</w:t>
            </w:r>
          </w:p>
        </w:tc>
        <w:tc>
          <w:tcPr>
            <w:tcW w:w="4622" w:type="dxa"/>
          </w:tcPr>
          <w:p w:rsidR="003A6F52" w:rsidRDefault="003A6F52" w:rsidP="0086190C">
            <w:r>
              <w:t>ZŠ Mnichovice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86190C">
            <w:r>
              <w:t>31.</w:t>
            </w:r>
          </w:p>
        </w:tc>
        <w:tc>
          <w:tcPr>
            <w:tcW w:w="3370" w:type="dxa"/>
          </w:tcPr>
          <w:p w:rsidR="003A6F52" w:rsidRDefault="003A6F52" w:rsidP="0086190C">
            <w:r>
              <w:t>Lucie Pospíšilová</w:t>
            </w:r>
          </w:p>
        </w:tc>
        <w:tc>
          <w:tcPr>
            <w:tcW w:w="4622" w:type="dxa"/>
          </w:tcPr>
          <w:p w:rsidR="003A6F52" w:rsidRDefault="003A6F52" w:rsidP="0086190C">
            <w:r>
              <w:t>ZŠ Jirny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86190C">
            <w:r>
              <w:t>32.</w:t>
            </w:r>
          </w:p>
        </w:tc>
        <w:tc>
          <w:tcPr>
            <w:tcW w:w="3370" w:type="dxa"/>
          </w:tcPr>
          <w:p w:rsidR="003A6F52" w:rsidRDefault="003A6F52" w:rsidP="0086190C">
            <w:r>
              <w:t>Kateřina Krutinová</w:t>
            </w:r>
          </w:p>
        </w:tc>
        <w:tc>
          <w:tcPr>
            <w:tcW w:w="4622" w:type="dxa"/>
          </w:tcPr>
          <w:p w:rsidR="003A6F52" w:rsidRDefault="003A6F52" w:rsidP="0086190C">
            <w:r>
              <w:t>ZŠ Jirny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86190C">
            <w:r>
              <w:t>33.</w:t>
            </w:r>
          </w:p>
        </w:tc>
        <w:tc>
          <w:tcPr>
            <w:tcW w:w="3370" w:type="dxa"/>
          </w:tcPr>
          <w:p w:rsidR="003A6F52" w:rsidRDefault="003A6F52" w:rsidP="0086190C">
            <w:r>
              <w:t xml:space="preserve">Klára </w:t>
            </w:r>
            <w:proofErr w:type="spellStart"/>
            <w:r>
              <w:t>Bojdová</w:t>
            </w:r>
            <w:proofErr w:type="spellEnd"/>
          </w:p>
        </w:tc>
        <w:tc>
          <w:tcPr>
            <w:tcW w:w="4622" w:type="dxa"/>
          </w:tcPr>
          <w:p w:rsidR="003A6F52" w:rsidRDefault="003A6F52" w:rsidP="0086190C">
            <w:r>
              <w:t>ZŠ Mozaika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86190C">
            <w:r>
              <w:t>34.</w:t>
            </w:r>
          </w:p>
        </w:tc>
        <w:tc>
          <w:tcPr>
            <w:tcW w:w="3370" w:type="dxa"/>
          </w:tcPr>
          <w:p w:rsidR="003A6F52" w:rsidRDefault="003A6F52" w:rsidP="0086190C">
            <w:r>
              <w:t xml:space="preserve">Antonio </w:t>
            </w:r>
            <w:proofErr w:type="spellStart"/>
            <w:r>
              <w:t>Brattoli</w:t>
            </w:r>
            <w:proofErr w:type="spellEnd"/>
          </w:p>
        </w:tc>
        <w:tc>
          <w:tcPr>
            <w:tcW w:w="4622" w:type="dxa"/>
          </w:tcPr>
          <w:p w:rsidR="003A6F52" w:rsidRDefault="003A6F52" w:rsidP="0086190C">
            <w:r>
              <w:t>ZŠ Mozaika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86190C">
            <w:r>
              <w:t>35.</w:t>
            </w:r>
          </w:p>
        </w:tc>
        <w:tc>
          <w:tcPr>
            <w:tcW w:w="3370" w:type="dxa"/>
          </w:tcPr>
          <w:p w:rsidR="003A6F52" w:rsidRDefault="003A6F52" w:rsidP="0086190C">
            <w:r>
              <w:t xml:space="preserve">Natálie </w:t>
            </w:r>
            <w:proofErr w:type="spellStart"/>
            <w:r>
              <w:t>Kuhlová</w:t>
            </w:r>
            <w:proofErr w:type="spellEnd"/>
          </w:p>
        </w:tc>
        <w:tc>
          <w:tcPr>
            <w:tcW w:w="4622" w:type="dxa"/>
          </w:tcPr>
          <w:p w:rsidR="003A6F52" w:rsidRDefault="003A6F52" w:rsidP="0086190C">
            <w:r>
              <w:t xml:space="preserve">ZŠ </w:t>
            </w:r>
            <w:proofErr w:type="spellStart"/>
            <w:r>
              <w:t>Radonice</w:t>
            </w:r>
            <w:proofErr w:type="spellEnd"/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86190C">
            <w:r>
              <w:t>36.</w:t>
            </w:r>
          </w:p>
        </w:tc>
        <w:tc>
          <w:tcPr>
            <w:tcW w:w="3370" w:type="dxa"/>
          </w:tcPr>
          <w:p w:rsidR="003A6F52" w:rsidRDefault="003A6F52" w:rsidP="0086190C">
            <w:r>
              <w:t>Tereza Štenclová</w:t>
            </w:r>
          </w:p>
        </w:tc>
        <w:tc>
          <w:tcPr>
            <w:tcW w:w="4622" w:type="dxa"/>
          </w:tcPr>
          <w:p w:rsidR="003A6F52" w:rsidRDefault="003A6F52" w:rsidP="0086190C">
            <w:r>
              <w:t xml:space="preserve">ZŠ </w:t>
            </w:r>
            <w:proofErr w:type="spellStart"/>
            <w:r>
              <w:t>Radonice</w:t>
            </w:r>
            <w:proofErr w:type="spellEnd"/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86190C">
            <w:r>
              <w:t>37.</w:t>
            </w:r>
          </w:p>
        </w:tc>
        <w:tc>
          <w:tcPr>
            <w:tcW w:w="3370" w:type="dxa"/>
          </w:tcPr>
          <w:p w:rsidR="003A6F52" w:rsidRDefault="003A6F52" w:rsidP="0086190C">
            <w:r>
              <w:t>Antonín Majer</w:t>
            </w:r>
          </w:p>
        </w:tc>
        <w:tc>
          <w:tcPr>
            <w:tcW w:w="4622" w:type="dxa"/>
          </w:tcPr>
          <w:p w:rsidR="003A6F52" w:rsidRDefault="003A6F52" w:rsidP="0086190C">
            <w:r>
              <w:t xml:space="preserve">ZŠ </w:t>
            </w:r>
            <w:proofErr w:type="spellStart"/>
            <w:r>
              <w:t>Nehvizdy</w:t>
            </w:r>
            <w:proofErr w:type="spellEnd"/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86190C">
            <w:r>
              <w:t>38.</w:t>
            </w:r>
          </w:p>
        </w:tc>
        <w:tc>
          <w:tcPr>
            <w:tcW w:w="3370" w:type="dxa"/>
          </w:tcPr>
          <w:p w:rsidR="003A6F52" w:rsidRDefault="003A6F52" w:rsidP="0086190C">
            <w:r>
              <w:t xml:space="preserve">Matěj </w:t>
            </w:r>
            <w:proofErr w:type="spellStart"/>
            <w:r>
              <w:t>Fraitag</w:t>
            </w:r>
            <w:proofErr w:type="spellEnd"/>
          </w:p>
        </w:tc>
        <w:tc>
          <w:tcPr>
            <w:tcW w:w="4622" w:type="dxa"/>
          </w:tcPr>
          <w:p w:rsidR="003A6F52" w:rsidRDefault="003A6F52" w:rsidP="0086190C">
            <w:r>
              <w:t xml:space="preserve">ZŠ </w:t>
            </w:r>
            <w:proofErr w:type="spellStart"/>
            <w:r>
              <w:t>Nehvizdy</w:t>
            </w:r>
            <w:proofErr w:type="spellEnd"/>
          </w:p>
        </w:tc>
      </w:tr>
    </w:tbl>
    <w:p w:rsidR="00D150D7" w:rsidRPr="00254F79" w:rsidRDefault="00254F79" w:rsidP="00254F79">
      <w:pPr>
        <w:jc w:val="center"/>
        <w:rPr>
          <w:b/>
          <w:bCs/>
        </w:rPr>
      </w:pPr>
      <w:proofErr w:type="spellStart"/>
      <w:r>
        <w:rPr>
          <w:b/>
          <w:bCs/>
        </w:rPr>
        <w:t>KategorieZŠ</w:t>
      </w:r>
      <w:proofErr w:type="spellEnd"/>
      <w:r>
        <w:rPr>
          <w:b/>
          <w:bCs/>
        </w:rPr>
        <w:t xml:space="preserve"> II</w:t>
      </w:r>
    </w:p>
    <w:p w:rsidR="00D150D7" w:rsidRDefault="00D150D7" w:rsidP="00D150D7"/>
    <w:p w:rsidR="00353E5F" w:rsidRDefault="00353E5F" w:rsidP="00D150D7"/>
    <w:p w:rsidR="00254F79" w:rsidRDefault="00254F79">
      <w:r>
        <w:br w:type="page"/>
      </w:r>
    </w:p>
    <w:p w:rsidR="00A3449F" w:rsidRPr="00A876FE" w:rsidRDefault="00254F79" w:rsidP="00D150D7">
      <w:pPr>
        <w:rPr>
          <w:b/>
        </w:rPr>
      </w:pPr>
      <w:r w:rsidRPr="00A876FE">
        <w:rPr>
          <w:b/>
        </w:rPr>
        <w:lastRenderedPageBreak/>
        <w:t>Kategorie VG II</w:t>
      </w:r>
    </w:p>
    <w:tbl>
      <w:tblPr>
        <w:tblStyle w:val="Mkatabulky"/>
        <w:tblpPr w:leftFromText="141" w:rightFromText="141" w:horzAnchor="margin" w:tblpX="-714" w:tblpY="992"/>
        <w:tblW w:w="8514" w:type="dxa"/>
        <w:tblLook w:val="04A0"/>
      </w:tblPr>
      <w:tblGrid>
        <w:gridCol w:w="522"/>
        <w:gridCol w:w="3370"/>
        <w:gridCol w:w="4622"/>
      </w:tblGrid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616F11">
            <w:r>
              <w:t>1</w:t>
            </w:r>
            <w:r>
              <w:t>.</w:t>
            </w:r>
          </w:p>
        </w:tc>
        <w:tc>
          <w:tcPr>
            <w:tcW w:w="3370" w:type="dxa"/>
          </w:tcPr>
          <w:p w:rsidR="003A6F52" w:rsidRDefault="003A6F52" w:rsidP="00616F11">
            <w:r>
              <w:t>Karolína Tomanová</w:t>
            </w:r>
          </w:p>
        </w:tc>
        <w:tc>
          <w:tcPr>
            <w:tcW w:w="4622" w:type="dxa"/>
          </w:tcPr>
          <w:p w:rsidR="003A6F52" w:rsidRDefault="003A6F52" w:rsidP="00616F11">
            <w:r>
              <w:t>Gymnázium Brandýs nad Labem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616F11">
            <w:r>
              <w:t>2</w:t>
            </w:r>
            <w:r>
              <w:t>.</w:t>
            </w:r>
          </w:p>
        </w:tc>
        <w:tc>
          <w:tcPr>
            <w:tcW w:w="3370" w:type="dxa"/>
          </w:tcPr>
          <w:p w:rsidR="003A6F52" w:rsidRDefault="003A6F52" w:rsidP="00616F11">
            <w:r>
              <w:t xml:space="preserve">Alžběta </w:t>
            </w:r>
            <w:proofErr w:type="spellStart"/>
            <w:r>
              <w:t>Lisá</w:t>
            </w:r>
            <w:proofErr w:type="spellEnd"/>
          </w:p>
        </w:tc>
        <w:tc>
          <w:tcPr>
            <w:tcW w:w="4622" w:type="dxa"/>
          </w:tcPr>
          <w:p w:rsidR="003A6F52" w:rsidRDefault="003A6F52" w:rsidP="00616F11">
            <w:r>
              <w:t>Gymnázium Brandýs nad Labem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616F11">
            <w:r>
              <w:t>3</w:t>
            </w:r>
            <w:r>
              <w:t>.</w:t>
            </w:r>
          </w:p>
        </w:tc>
        <w:tc>
          <w:tcPr>
            <w:tcW w:w="3370" w:type="dxa"/>
          </w:tcPr>
          <w:p w:rsidR="003A6F52" w:rsidRDefault="003A6F52" w:rsidP="00616F11">
            <w:r>
              <w:t xml:space="preserve">Miroslav </w:t>
            </w:r>
            <w:proofErr w:type="spellStart"/>
            <w:r>
              <w:t>Budínek</w:t>
            </w:r>
            <w:proofErr w:type="spellEnd"/>
          </w:p>
        </w:tc>
        <w:tc>
          <w:tcPr>
            <w:tcW w:w="4622" w:type="dxa"/>
          </w:tcPr>
          <w:p w:rsidR="003A6F52" w:rsidRDefault="003A6F52" w:rsidP="00616F11">
            <w:r>
              <w:t>Gymnázium Říčany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616F11">
            <w:r>
              <w:t>4</w:t>
            </w:r>
            <w:r>
              <w:t>.</w:t>
            </w:r>
          </w:p>
        </w:tc>
        <w:tc>
          <w:tcPr>
            <w:tcW w:w="3370" w:type="dxa"/>
          </w:tcPr>
          <w:p w:rsidR="003A6F52" w:rsidRDefault="003A6F52" w:rsidP="00616F11">
            <w:r>
              <w:t xml:space="preserve">Patrik </w:t>
            </w:r>
            <w:proofErr w:type="spellStart"/>
            <w:r>
              <w:t>Šmidoch</w:t>
            </w:r>
            <w:proofErr w:type="spellEnd"/>
          </w:p>
        </w:tc>
        <w:tc>
          <w:tcPr>
            <w:tcW w:w="4622" w:type="dxa"/>
          </w:tcPr>
          <w:p w:rsidR="003A6F52" w:rsidRDefault="003A6F52" w:rsidP="00616F11">
            <w:r>
              <w:t>Gymnázium Říčany</w:t>
            </w:r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616F11">
            <w:r>
              <w:t>5.</w:t>
            </w:r>
          </w:p>
        </w:tc>
        <w:tc>
          <w:tcPr>
            <w:tcW w:w="3370" w:type="dxa"/>
          </w:tcPr>
          <w:p w:rsidR="003A6F52" w:rsidRDefault="003A6F52" w:rsidP="00616F11">
            <w:r>
              <w:t>Pavlína Pluhařová</w:t>
            </w:r>
          </w:p>
        </w:tc>
        <w:tc>
          <w:tcPr>
            <w:tcW w:w="4622" w:type="dxa"/>
          </w:tcPr>
          <w:p w:rsidR="003A6F52" w:rsidRDefault="003A6F52" w:rsidP="00616F11">
            <w:proofErr w:type="gramStart"/>
            <w:r>
              <w:t>Gymnázium  Čelákovice</w:t>
            </w:r>
            <w:proofErr w:type="gramEnd"/>
          </w:p>
        </w:tc>
      </w:tr>
      <w:tr w:rsidR="003A6F52" w:rsidTr="003A6F52">
        <w:trPr>
          <w:trHeight w:val="247"/>
        </w:trPr>
        <w:tc>
          <w:tcPr>
            <w:tcW w:w="522" w:type="dxa"/>
          </w:tcPr>
          <w:p w:rsidR="003A6F52" w:rsidRDefault="003A6F52" w:rsidP="00616F11">
            <w:r>
              <w:t>6.</w:t>
            </w:r>
          </w:p>
        </w:tc>
        <w:tc>
          <w:tcPr>
            <w:tcW w:w="3370" w:type="dxa"/>
          </w:tcPr>
          <w:p w:rsidR="003A6F52" w:rsidRDefault="003A6F52" w:rsidP="00254F79">
            <w:r>
              <w:t>Jakub Čapek</w:t>
            </w:r>
          </w:p>
        </w:tc>
        <w:tc>
          <w:tcPr>
            <w:tcW w:w="4622" w:type="dxa"/>
          </w:tcPr>
          <w:p w:rsidR="003A6F52" w:rsidRDefault="003A6F52" w:rsidP="00616F11">
            <w:proofErr w:type="gramStart"/>
            <w:r>
              <w:t>Gymnázium  Čelákovice</w:t>
            </w:r>
            <w:proofErr w:type="gramEnd"/>
          </w:p>
        </w:tc>
      </w:tr>
    </w:tbl>
    <w:p w:rsidR="00254F79" w:rsidRDefault="00254F79" w:rsidP="00D150D7"/>
    <w:p w:rsidR="00A3449F" w:rsidRDefault="00A3449F" w:rsidP="00D150D7"/>
    <w:p w:rsidR="00254F79" w:rsidRDefault="00254F79">
      <w:pPr>
        <w:rPr>
          <w:b/>
          <w:bCs/>
        </w:rPr>
      </w:pPr>
      <w:r>
        <w:rPr>
          <w:b/>
          <w:bCs/>
        </w:rPr>
        <w:br w:type="page"/>
      </w:r>
    </w:p>
    <w:p w:rsidR="00D150D7" w:rsidRPr="00D150D7" w:rsidRDefault="00A3449F" w:rsidP="00353E5F">
      <w:pPr>
        <w:jc w:val="center"/>
        <w:rPr>
          <w:b/>
          <w:bCs/>
        </w:rPr>
      </w:pPr>
      <w:r>
        <w:rPr>
          <w:b/>
          <w:bCs/>
        </w:rPr>
        <w:lastRenderedPageBreak/>
        <w:t>K</w:t>
      </w:r>
      <w:r w:rsidR="00254F79">
        <w:rPr>
          <w:b/>
          <w:bCs/>
        </w:rPr>
        <w:t>ategorie ZŠ I</w:t>
      </w:r>
    </w:p>
    <w:p w:rsidR="00D150D7" w:rsidRPr="00D150D7" w:rsidRDefault="00D150D7" w:rsidP="00D150D7"/>
    <w:tbl>
      <w:tblPr>
        <w:tblStyle w:val="Mkatabulky"/>
        <w:tblW w:w="7860" w:type="dxa"/>
        <w:tblInd w:w="-714" w:type="dxa"/>
        <w:tblLook w:val="04A0"/>
      </w:tblPr>
      <w:tblGrid>
        <w:gridCol w:w="522"/>
        <w:gridCol w:w="3372"/>
        <w:gridCol w:w="3966"/>
      </w:tblGrid>
      <w:tr w:rsidR="003A6F52" w:rsidRPr="00641246" w:rsidTr="003A6F52">
        <w:trPr>
          <w:trHeight w:val="261"/>
        </w:trPr>
        <w:tc>
          <w:tcPr>
            <w:tcW w:w="522" w:type="dxa"/>
            <w:shd w:val="clear" w:color="auto" w:fill="CAEDFB" w:themeFill="accent4" w:themeFillTint="33"/>
          </w:tcPr>
          <w:p w:rsidR="003A6F52" w:rsidRPr="00641246" w:rsidRDefault="003A6F52" w:rsidP="00353E5F">
            <w:pPr>
              <w:jc w:val="center"/>
            </w:pPr>
          </w:p>
        </w:tc>
        <w:tc>
          <w:tcPr>
            <w:tcW w:w="3372" w:type="dxa"/>
            <w:shd w:val="clear" w:color="auto" w:fill="CAEDFB" w:themeFill="accent4" w:themeFillTint="33"/>
          </w:tcPr>
          <w:p w:rsidR="003A6F52" w:rsidRPr="00641246" w:rsidRDefault="003A6F52" w:rsidP="00353E5F">
            <w:pPr>
              <w:jc w:val="center"/>
            </w:pPr>
            <w:r w:rsidRPr="00641246">
              <w:t>Účastník</w:t>
            </w:r>
          </w:p>
        </w:tc>
        <w:tc>
          <w:tcPr>
            <w:tcW w:w="3966" w:type="dxa"/>
            <w:shd w:val="clear" w:color="auto" w:fill="CAEDFB" w:themeFill="accent4" w:themeFillTint="33"/>
          </w:tcPr>
          <w:p w:rsidR="003A6F52" w:rsidRPr="00641246" w:rsidRDefault="003A6F52" w:rsidP="00353E5F">
            <w:pPr>
              <w:jc w:val="center"/>
            </w:pPr>
            <w:r w:rsidRPr="00641246">
              <w:t>Škola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D150D7">
            <w:r w:rsidRPr="00641246">
              <w:t>1.</w:t>
            </w:r>
          </w:p>
        </w:tc>
        <w:tc>
          <w:tcPr>
            <w:tcW w:w="3372" w:type="dxa"/>
          </w:tcPr>
          <w:p w:rsidR="003A6F52" w:rsidRPr="00641246" w:rsidRDefault="003A6F52" w:rsidP="00D150D7">
            <w:proofErr w:type="spellStart"/>
            <w:r w:rsidRPr="00641246">
              <w:t>Nicole</w:t>
            </w:r>
            <w:proofErr w:type="spellEnd"/>
            <w:r w:rsidRPr="00641246">
              <w:t xml:space="preserve"> Jana </w:t>
            </w:r>
            <w:proofErr w:type="spellStart"/>
            <w:r w:rsidRPr="00641246">
              <w:t>Korgerová</w:t>
            </w:r>
            <w:proofErr w:type="spellEnd"/>
          </w:p>
        </w:tc>
        <w:tc>
          <w:tcPr>
            <w:tcW w:w="3966" w:type="dxa"/>
          </w:tcPr>
          <w:p w:rsidR="003A6F52" w:rsidRPr="00641246" w:rsidRDefault="003A6F52" w:rsidP="00D150D7">
            <w:r w:rsidRPr="00641246">
              <w:t>ZŠ Stará Boleslav</w:t>
            </w:r>
          </w:p>
        </w:tc>
      </w:tr>
      <w:tr w:rsidR="003A6F52" w:rsidRPr="00641246" w:rsidTr="003A6F52">
        <w:trPr>
          <w:trHeight w:val="261"/>
        </w:trPr>
        <w:tc>
          <w:tcPr>
            <w:tcW w:w="522" w:type="dxa"/>
          </w:tcPr>
          <w:p w:rsidR="003A6F52" w:rsidRPr="00641246" w:rsidRDefault="003A6F52" w:rsidP="00D150D7">
            <w:r w:rsidRPr="00641246">
              <w:t>2.</w:t>
            </w:r>
          </w:p>
        </w:tc>
        <w:tc>
          <w:tcPr>
            <w:tcW w:w="3372" w:type="dxa"/>
          </w:tcPr>
          <w:p w:rsidR="003A6F52" w:rsidRPr="00641246" w:rsidRDefault="003A6F52" w:rsidP="00D150D7">
            <w:r w:rsidRPr="00641246">
              <w:t>Lukáš Čapek</w:t>
            </w:r>
          </w:p>
        </w:tc>
        <w:tc>
          <w:tcPr>
            <w:tcW w:w="3966" w:type="dxa"/>
          </w:tcPr>
          <w:p w:rsidR="003A6F52" w:rsidRPr="00641246" w:rsidRDefault="003A6F52" w:rsidP="00D150D7">
            <w:r w:rsidRPr="00641246">
              <w:t>ZŠ Stará Boleslav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D150D7">
            <w:r w:rsidRPr="00641246">
              <w:t>3.</w:t>
            </w:r>
          </w:p>
        </w:tc>
        <w:tc>
          <w:tcPr>
            <w:tcW w:w="3372" w:type="dxa"/>
          </w:tcPr>
          <w:p w:rsidR="003A6F52" w:rsidRPr="00641246" w:rsidRDefault="003A6F52" w:rsidP="00D150D7">
            <w:r w:rsidRPr="00641246">
              <w:t>Laura Bláhová</w:t>
            </w:r>
          </w:p>
        </w:tc>
        <w:tc>
          <w:tcPr>
            <w:tcW w:w="3966" w:type="dxa"/>
          </w:tcPr>
          <w:p w:rsidR="003A6F52" w:rsidRPr="00641246" w:rsidRDefault="003A6F52" w:rsidP="00D150D7">
            <w:r w:rsidRPr="00641246">
              <w:t xml:space="preserve">ZŠ </w:t>
            </w:r>
            <w:proofErr w:type="spellStart"/>
            <w:r w:rsidRPr="00641246">
              <w:t>Palachova</w:t>
            </w:r>
            <w:proofErr w:type="spellEnd"/>
            <w:r w:rsidRPr="00641246">
              <w:t xml:space="preserve"> Brandýs nad Labem</w:t>
            </w:r>
          </w:p>
        </w:tc>
      </w:tr>
      <w:tr w:rsidR="003A6F52" w:rsidRPr="00641246" w:rsidTr="003A6F52">
        <w:trPr>
          <w:trHeight w:val="261"/>
        </w:trPr>
        <w:tc>
          <w:tcPr>
            <w:tcW w:w="522" w:type="dxa"/>
          </w:tcPr>
          <w:p w:rsidR="003A6F52" w:rsidRPr="00641246" w:rsidRDefault="003A6F52" w:rsidP="00D150D7">
            <w:r w:rsidRPr="00641246">
              <w:t>4.</w:t>
            </w:r>
          </w:p>
        </w:tc>
        <w:tc>
          <w:tcPr>
            <w:tcW w:w="3372" w:type="dxa"/>
          </w:tcPr>
          <w:p w:rsidR="003A6F52" w:rsidRPr="00641246" w:rsidRDefault="003A6F52" w:rsidP="00D150D7">
            <w:r w:rsidRPr="00641246">
              <w:t xml:space="preserve">Viktorie </w:t>
            </w:r>
            <w:proofErr w:type="spellStart"/>
            <w:r w:rsidRPr="00641246">
              <w:t>Sabolová</w:t>
            </w:r>
            <w:proofErr w:type="spellEnd"/>
          </w:p>
        </w:tc>
        <w:tc>
          <w:tcPr>
            <w:tcW w:w="3966" w:type="dxa"/>
          </w:tcPr>
          <w:p w:rsidR="003A6F52" w:rsidRPr="00641246" w:rsidRDefault="003A6F52" w:rsidP="00D150D7">
            <w:r w:rsidRPr="00641246">
              <w:t xml:space="preserve">ZŠ </w:t>
            </w:r>
            <w:proofErr w:type="spellStart"/>
            <w:r w:rsidRPr="00641246">
              <w:t>Palachova</w:t>
            </w:r>
            <w:proofErr w:type="spellEnd"/>
            <w:r w:rsidRPr="00641246">
              <w:t xml:space="preserve"> Brandýs nad Labem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4645A5">
            <w:r w:rsidRPr="00641246">
              <w:t>5.</w:t>
            </w:r>
          </w:p>
        </w:tc>
        <w:tc>
          <w:tcPr>
            <w:tcW w:w="3372" w:type="dxa"/>
          </w:tcPr>
          <w:p w:rsidR="003A6F52" w:rsidRPr="00641246" w:rsidRDefault="003A6F52" w:rsidP="004645A5">
            <w:r w:rsidRPr="00641246">
              <w:t xml:space="preserve">Šimon </w:t>
            </w:r>
            <w:proofErr w:type="spellStart"/>
            <w:r w:rsidRPr="00641246">
              <w:t>Stock</w:t>
            </w:r>
            <w:proofErr w:type="spellEnd"/>
          </w:p>
        </w:tc>
        <w:tc>
          <w:tcPr>
            <w:tcW w:w="3966" w:type="dxa"/>
          </w:tcPr>
          <w:p w:rsidR="003A6F52" w:rsidRPr="00641246" w:rsidRDefault="003A6F52" w:rsidP="004645A5">
            <w:r w:rsidRPr="00641246">
              <w:t>3. ZŠ Říčany</w:t>
            </w:r>
          </w:p>
        </w:tc>
      </w:tr>
      <w:tr w:rsidR="003A6F52" w:rsidRPr="00641246" w:rsidTr="003A6F52">
        <w:trPr>
          <w:trHeight w:val="261"/>
        </w:trPr>
        <w:tc>
          <w:tcPr>
            <w:tcW w:w="522" w:type="dxa"/>
          </w:tcPr>
          <w:p w:rsidR="003A6F52" w:rsidRPr="00641246" w:rsidRDefault="003A6F52" w:rsidP="004645A5">
            <w:r w:rsidRPr="00641246">
              <w:t>6.</w:t>
            </w:r>
          </w:p>
        </w:tc>
        <w:tc>
          <w:tcPr>
            <w:tcW w:w="3372" w:type="dxa"/>
          </w:tcPr>
          <w:p w:rsidR="003A6F52" w:rsidRPr="00641246" w:rsidRDefault="003A6F52" w:rsidP="004645A5">
            <w:r w:rsidRPr="00641246">
              <w:t>Bibiana Vaňková</w:t>
            </w:r>
          </w:p>
        </w:tc>
        <w:tc>
          <w:tcPr>
            <w:tcW w:w="3966" w:type="dxa"/>
          </w:tcPr>
          <w:p w:rsidR="003A6F52" w:rsidRPr="00641246" w:rsidRDefault="003A6F52" w:rsidP="004645A5">
            <w:r w:rsidRPr="00641246">
              <w:t>3. ZŠ Říčany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4645A5">
            <w:r w:rsidRPr="00641246">
              <w:t>7.</w:t>
            </w:r>
          </w:p>
        </w:tc>
        <w:tc>
          <w:tcPr>
            <w:tcW w:w="3372" w:type="dxa"/>
          </w:tcPr>
          <w:p w:rsidR="003A6F52" w:rsidRPr="00641246" w:rsidRDefault="003A6F52" w:rsidP="004645A5">
            <w:r w:rsidRPr="00641246">
              <w:t>Karolína Zlomková</w:t>
            </w:r>
          </w:p>
        </w:tc>
        <w:tc>
          <w:tcPr>
            <w:tcW w:w="3966" w:type="dxa"/>
          </w:tcPr>
          <w:p w:rsidR="003A6F52" w:rsidRPr="00641246" w:rsidRDefault="003A6F52" w:rsidP="004645A5">
            <w:r w:rsidRPr="00641246">
              <w:t xml:space="preserve">ZŠ </w:t>
            </w:r>
            <w:proofErr w:type="spellStart"/>
            <w:r w:rsidRPr="00641246">
              <w:t>Sulice</w:t>
            </w:r>
            <w:proofErr w:type="spellEnd"/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4645A5">
            <w:r w:rsidRPr="00641246">
              <w:t>8.</w:t>
            </w:r>
          </w:p>
        </w:tc>
        <w:tc>
          <w:tcPr>
            <w:tcW w:w="3372" w:type="dxa"/>
          </w:tcPr>
          <w:p w:rsidR="003A6F52" w:rsidRPr="00641246" w:rsidRDefault="003A6F52" w:rsidP="004645A5">
            <w:r w:rsidRPr="00641246">
              <w:t>Sofie Švecová</w:t>
            </w:r>
          </w:p>
        </w:tc>
        <w:tc>
          <w:tcPr>
            <w:tcW w:w="3966" w:type="dxa"/>
          </w:tcPr>
          <w:p w:rsidR="003A6F52" w:rsidRPr="00641246" w:rsidRDefault="003A6F52" w:rsidP="004645A5">
            <w:r w:rsidRPr="00641246">
              <w:t xml:space="preserve">ZŠ </w:t>
            </w:r>
            <w:proofErr w:type="spellStart"/>
            <w:r w:rsidRPr="00641246">
              <w:t>Sulice</w:t>
            </w:r>
            <w:proofErr w:type="spellEnd"/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4645A5">
            <w:r w:rsidRPr="00641246">
              <w:t>9.</w:t>
            </w:r>
          </w:p>
        </w:tc>
        <w:tc>
          <w:tcPr>
            <w:tcW w:w="3372" w:type="dxa"/>
          </w:tcPr>
          <w:p w:rsidR="003A6F52" w:rsidRPr="00641246" w:rsidRDefault="003A6F52" w:rsidP="004645A5">
            <w:r w:rsidRPr="00641246">
              <w:t>Linda Poláková</w:t>
            </w:r>
          </w:p>
        </w:tc>
        <w:tc>
          <w:tcPr>
            <w:tcW w:w="3966" w:type="dxa"/>
          </w:tcPr>
          <w:p w:rsidR="003A6F52" w:rsidRPr="00641246" w:rsidRDefault="003A6F52" w:rsidP="004645A5">
            <w:r w:rsidRPr="00641246">
              <w:t xml:space="preserve">ZŠ </w:t>
            </w:r>
            <w:proofErr w:type="spellStart"/>
            <w:r w:rsidRPr="00641246">
              <w:t>Líbeznice</w:t>
            </w:r>
            <w:proofErr w:type="spellEnd"/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4645A5">
            <w:r w:rsidRPr="00641246">
              <w:t>10.</w:t>
            </w:r>
          </w:p>
        </w:tc>
        <w:tc>
          <w:tcPr>
            <w:tcW w:w="3372" w:type="dxa"/>
          </w:tcPr>
          <w:p w:rsidR="003A6F52" w:rsidRPr="00641246" w:rsidRDefault="003A6F52" w:rsidP="004645A5">
            <w:r w:rsidRPr="00641246">
              <w:t xml:space="preserve">Jan </w:t>
            </w:r>
            <w:proofErr w:type="spellStart"/>
            <w:r w:rsidRPr="00641246">
              <w:t>Rejmon</w:t>
            </w:r>
            <w:proofErr w:type="spellEnd"/>
          </w:p>
        </w:tc>
        <w:tc>
          <w:tcPr>
            <w:tcW w:w="3966" w:type="dxa"/>
          </w:tcPr>
          <w:p w:rsidR="003A6F52" w:rsidRPr="00641246" w:rsidRDefault="003A6F52" w:rsidP="004645A5">
            <w:r w:rsidRPr="00641246">
              <w:t xml:space="preserve">ZŠ </w:t>
            </w:r>
            <w:proofErr w:type="spellStart"/>
            <w:r w:rsidRPr="00641246">
              <w:t>Líbeznice</w:t>
            </w:r>
            <w:proofErr w:type="spellEnd"/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4645A5">
            <w:r w:rsidRPr="00641246">
              <w:t>11.</w:t>
            </w:r>
          </w:p>
        </w:tc>
        <w:tc>
          <w:tcPr>
            <w:tcW w:w="3372" w:type="dxa"/>
          </w:tcPr>
          <w:p w:rsidR="003A6F52" w:rsidRPr="00641246" w:rsidRDefault="003A6F52" w:rsidP="004645A5">
            <w:r w:rsidRPr="00641246">
              <w:t>Damián Dvořák</w:t>
            </w:r>
          </w:p>
        </w:tc>
        <w:tc>
          <w:tcPr>
            <w:tcW w:w="3966" w:type="dxa"/>
          </w:tcPr>
          <w:p w:rsidR="003A6F52" w:rsidRPr="00641246" w:rsidRDefault="003A6F52" w:rsidP="004645A5">
            <w:r w:rsidRPr="00641246">
              <w:t>ZŠ Na Výsluní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4645A5">
            <w:r w:rsidRPr="00641246">
              <w:t>12.</w:t>
            </w:r>
          </w:p>
        </w:tc>
        <w:tc>
          <w:tcPr>
            <w:tcW w:w="3372" w:type="dxa"/>
          </w:tcPr>
          <w:p w:rsidR="003A6F52" w:rsidRPr="00641246" w:rsidRDefault="003A6F52" w:rsidP="004645A5">
            <w:r w:rsidRPr="00641246">
              <w:t>Zora Čermáková</w:t>
            </w:r>
          </w:p>
        </w:tc>
        <w:tc>
          <w:tcPr>
            <w:tcW w:w="3966" w:type="dxa"/>
          </w:tcPr>
          <w:p w:rsidR="003A6F52" w:rsidRPr="00641246" w:rsidRDefault="003A6F52" w:rsidP="004645A5">
            <w:r w:rsidRPr="00641246">
              <w:t>ZŠ Na Výsluní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4645A5">
            <w:r w:rsidRPr="00641246">
              <w:t>13.</w:t>
            </w:r>
          </w:p>
        </w:tc>
        <w:tc>
          <w:tcPr>
            <w:tcW w:w="3372" w:type="dxa"/>
          </w:tcPr>
          <w:p w:rsidR="003A6F52" w:rsidRPr="00641246" w:rsidRDefault="003A6F52" w:rsidP="004645A5">
            <w:r w:rsidRPr="00641246">
              <w:t>Elen Pokorná</w:t>
            </w:r>
          </w:p>
        </w:tc>
        <w:tc>
          <w:tcPr>
            <w:tcW w:w="3966" w:type="dxa"/>
          </w:tcPr>
          <w:p w:rsidR="003A6F52" w:rsidRPr="00641246" w:rsidRDefault="003A6F52" w:rsidP="004645A5">
            <w:r w:rsidRPr="00641246">
              <w:t>ZŠ Kamenice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4645A5">
            <w:r w:rsidRPr="00641246">
              <w:t>14.</w:t>
            </w:r>
          </w:p>
        </w:tc>
        <w:tc>
          <w:tcPr>
            <w:tcW w:w="3372" w:type="dxa"/>
          </w:tcPr>
          <w:p w:rsidR="003A6F52" w:rsidRPr="00641246" w:rsidRDefault="003A6F52" w:rsidP="004645A5">
            <w:r w:rsidRPr="00641246">
              <w:t xml:space="preserve">Anna </w:t>
            </w:r>
            <w:proofErr w:type="spellStart"/>
            <w:r w:rsidRPr="00641246">
              <w:t>Šůnová</w:t>
            </w:r>
            <w:proofErr w:type="spellEnd"/>
          </w:p>
        </w:tc>
        <w:tc>
          <w:tcPr>
            <w:tcW w:w="3966" w:type="dxa"/>
          </w:tcPr>
          <w:p w:rsidR="003A6F52" w:rsidRPr="00641246" w:rsidRDefault="003A6F52" w:rsidP="004645A5">
            <w:r w:rsidRPr="00641246">
              <w:t>ZŠ Kamenice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4645A5">
            <w:r w:rsidRPr="00641246">
              <w:t xml:space="preserve">15. </w:t>
            </w:r>
          </w:p>
        </w:tc>
        <w:tc>
          <w:tcPr>
            <w:tcW w:w="3372" w:type="dxa"/>
          </w:tcPr>
          <w:p w:rsidR="003A6F52" w:rsidRPr="00641246" w:rsidRDefault="003A6F52" w:rsidP="004645A5">
            <w:r w:rsidRPr="00641246">
              <w:t>Jan Novotný</w:t>
            </w:r>
          </w:p>
        </w:tc>
        <w:tc>
          <w:tcPr>
            <w:tcW w:w="3966" w:type="dxa"/>
          </w:tcPr>
          <w:p w:rsidR="003A6F52" w:rsidRPr="00641246" w:rsidRDefault="003A6F52" w:rsidP="004645A5">
            <w:r w:rsidRPr="00641246">
              <w:t>ZŠ Světice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C241EB">
            <w:r w:rsidRPr="00641246">
              <w:t>16.</w:t>
            </w:r>
          </w:p>
        </w:tc>
        <w:tc>
          <w:tcPr>
            <w:tcW w:w="3372" w:type="dxa"/>
          </w:tcPr>
          <w:p w:rsidR="003A6F52" w:rsidRPr="00641246" w:rsidRDefault="003A6F52" w:rsidP="00C241EB">
            <w:r w:rsidRPr="00641246">
              <w:t>Šimon Michalík</w:t>
            </w:r>
          </w:p>
        </w:tc>
        <w:tc>
          <w:tcPr>
            <w:tcW w:w="3966" w:type="dxa"/>
          </w:tcPr>
          <w:p w:rsidR="003A6F52" w:rsidRPr="00641246" w:rsidRDefault="003A6F52" w:rsidP="00C241EB">
            <w:r w:rsidRPr="00641246">
              <w:t>ZŠ Světice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C241EB">
            <w:r w:rsidRPr="00641246">
              <w:t>17.</w:t>
            </w:r>
          </w:p>
        </w:tc>
        <w:tc>
          <w:tcPr>
            <w:tcW w:w="3372" w:type="dxa"/>
          </w:tcPr>
          <w:p w:rsidR="003A6F52" w:rsidRPr="00641246" w:rsidRDefault="003A6F52" w:rsidP="00C241EB">
            <w:r w:rsidRPr="00641246">
              <w:t xml:space="preserve">Iva </w:t>
            </w:r>
            <w:proofErr w:type="spellStart"/>
            <w:r w:rsidRPr="00641246">
              <w:t>Koeva</w:t>
            </w:r>
            <w:proofErr w:type="spellEnd"/>
          </w:p>
        </w:tc>
        <w:tc>
          <w:tcPr>
            <w:tcW w:w="3966" w:type="dxa"/>
          </w:tcPr>
          <w:p w:rsidR="003A6F52" w:rsidRPr="00641246" w:rsidRDefault="003A6F52" w:rsidP="00C241EB">
            <w:r w:rsidRPr="00641246">
              <w:t xml:space="preserve">ZŠ </w:t>
            </w:r>
            <w:proofErr w:type="spellStart"/>
            <w:r w:rsidRPr="00641246">
              <w:t>Šestajovice</w:t>
            </w:r>
            <w:proofErr w:type="spellEnd"/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3960C4">
            <w:r w:rsidRPr="00641246">
              <w:t>18.</w:t>
            </w:r>
          </w:p>
        </w:tc>
        <w:tc>
          <w:tcPr>
            <w:tcW w:w="3372" w:type="dxa"/>
          </w:tcPr>
          <w:p w:rsidR="003A6F52" w:rsidRPr="00641246" w:rsidRDefault="003A6F52" w:rsidP="003960C4">
            <w:r w:rsidRPr="00641246">
              <w:t>Adriana Blechová</w:t>
            </w:r>
          </w:p>
        </w:tc>
        <w:tc>
          <w:tcPr>
            <w:tcW w:w="3966" w:type="dxa"/>
          </w:tcPr>
          <w:p w:rsidR="003A6F52" w:rsidRPr="00641246" w:rsidRDefault="003A6F52" w:rsidP="003960C4">
            <w:r w:rsidRPr="00641246">
              <w:t xml:space="preserve">ZŠ </w:t>
            </w:r>
            <w:proofErr w:type="spellStart"/>
            <w:r w:rsidRPr="00641246">
              <w:t>Šestajovice</w:t>
            </w:r>
            <w:proofErr w:type="spellEnd"/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3960C4">
            <w:r w:rsidRPr="00641246">
              <w:t>19.</w:t>
            </w:r>
          </w:p>
        </w:tc>
        <w:tc>
          <w:tcPr>
            <w:tcW w:w="3372" w:type="dxa"/>
          </w:tcPr>
          <w:p w:rsidR="003A6F52" w:rsidRPr="00641246" w:rsidRDefault="003A6F52" w:rsidP="003960C4">
            <w:r w:rsidRPr="00641246">
              <w:t>Vanessa Peřinková</w:t>
            </w:r>
          </w:p>
        </w:tc>
        <w:tc>
          <w:tcPr>
            <w:tcW w:w="3966" w:type="dxa"/>
          </w:tcPr>
          <w:p w:rsidR="003A6F52" w:rsidRPr="00641246" w:rsidRDefault="003A6F52" w:rsidP="003960C4">
            <w:r w:rsidRPr="00641246">
              <w:t>ZŠ Úvaly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3960C4">
            <w:r w:rsidRPr="00641246">
              <w:t>20.</w:t>
            </w:r>
          </w:p>
        </w:tc>
        <w:tc>
          <w:tcPr>
            <w:tcW w:w="3372" w:type="dxa"/>
          </w:tcPr>
          <w:p w:rsidR="003A6F52" w:rsidRPr="00641246" w:rsidRDefault="003A6F52" w:rsidP="003960C4">
            <w:proofErr w:type="spellStart"/>
            <w:r>
              <w:t>Biank</w:t>
            </w:r>
            <w:r w:rsidRPr="00641246">
              <w:t>a</w:t>
            </w:r>
            <w:proofErr w:type="spellEnd"/>
            <w:r w:rsidRPr="00641246">
              <w:t xml:space="preserve"> </w:t>
            </w:r>
            <w:proofErr w:type="spellStart"/>
            <w:r w:rsidRPr="00641246">
              <w:t>Hancová</w:t>
            </w:r>
            <w:proofErr w:type="spellEnd"/>
          </w:p>
        </w:tc>
        <w:tc>
          <w:tcPr>
            <w:tcW w:w="3966" w:type="dxa"/>
          </w:tcPr>
          <w:p w:rsidR="003A6F52" w:rsidRPr="00641246" w:rsidRDefault="003A6F52" w:rsidP="003960C4">
            <w:r w:rsidRPr="00641246">
              <w:t>ZŠ Úvaly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493457">
            <w:r w:rsidRPr="00641246">
              <w:t>21.</w:t>
            </w:r>
          </w:p>
        </w:tc>
        <w:tc>
          <w:tcPr>
            <w:tcW w:w="3372" w:type="dxa"/>
          </w:tcPr>
          <w:p w:rsidR="003A6F52" w:rsidRPr="00641246" w:rsidRDefault="003A6F52" w:rsidP="00493457">
            <w:r w:rsidRPr="00641246">
              <w:t xml:space="preserve">Oliver </w:t>
            </w:r>
            <w:proofErr w:type="spellStart"/>
            <w:r w:rsidRPr="00641246">
              <w:t>Drastich</w:t>
            </w:r>
            <w:proofErr w:type="spellEnd"/>
          </w:p>
        </w:tc>
        <w:tc>
          <w:tcPr>
            <w:tcW w:w="3966" w:type="dxa"/>
          </w:tcPr>
          <w:p w:rsidR="003A6F52" w:rsidRPr="00641246" w:rsidRDefault="003A6F52" w:rsidP="00493457">
            <w:proofErr w:type="gramStart"/>
            <w:r w:rsidRPr="00641246">
              <w:t>1.ZŠ</w:t>
            </w:r>
            <w:proofErr w:type="gramEnd"/>
            <w:r w:rsidRPr="00641246">
              <w:t xml:space="preserve"> Říčany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493457">
            <w:r w:rsidRPr="00641246">
              <w:t>22.</w:t>
            </w:r>
          </w:p>
        </w:tc>
        <w:tc>
          <w:tcPr>
            <w:tcW w:w="3372" w:type="dxa"/>
          </w:tcPr>
          <w:p w:rsidR="003A6F52" w:rsidRPr="00641246" w:rsidRDefault="003A6F52" w:rsidP="00493457">
            <w:r w:rsidRPr="00641246">
              <w:t xml:space="preserve">Zuzana </w:t>
            </w:r>
            <w:proofErr w:type="spellStart"/>
            <w:r w:rsidRPr="00641246">
              <w:t>Glojarová</w:t>
            </w:r>
            <w:proofErr w:type="spellEnd"/>
          </w:p>
        </w:tc>
        <w:tc>
          <w:tcPr>
            <w:tcW w:w="3966" w:type="dxa"/>
          </w:tcPr>
          <w:p w:rsidR="003A6F52" w:rsidRPr="00641246" w:rsidRDefault="003A6F52" w:rsidP="00493457">
            <w:proofErr w:type="gramStart"/>
            <w:r w:rsidRPr="00641246">
              <w:t>1.ZŠ</w:t>
            </w:r>
            <w:proofErr w:type="gramEnd"/>
            <w:r w:rsidRPr="00641246">
              <w:t xml:space="preserve"> Říčany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E219DF">
            <w:r>
              <w:t>23</w:t>
            </w:r>
            <w:r w:rsidRPr="00641246">
              <w:t>.</w:t>
            </w:r>
          </w:p>
        </w:tc>
        <w:tc>
          <w:tcPr>
            <w:tcW w:w="3372" w:type="dxa"/>
          </w:tcPr>
          <w:p w:rsidR="003A6F52" w:rsidRPr="00641246" w:rsidRDefault="003A6F52" w:rsidP="00E219DF">
            <w:r>
              <w:t>Denisa Shrbená</w:t>
            </w:r>
          </w:p>
        </w:tc>
        <w:tc>
          <w:tcPr>
            <w:tcW w:w="3966" w:type="dxa"/>
          </w:tcPr>
          <w:p w:rsidR="003A6F52" w:rsidRPr="00641246" w:rsidRDefault="003A6F52" w:rsidP="00E219DF">
            <w:r w:rsidRPr="00641246">
              <w:t>ZŠ Kostelní Čelákovice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E219DF">
            <w:r>
              <w:t>24</w:t>
            </w:r>
            <w:r w:rsidRPr="00641246">
              <w:t>.</w:t>
            </w:r>
          </w:p>
        </w:tc>
        <w:tc>
          <w:tcPr>
            <w:tcW w:w="3372" w:type="dxa"/>
          </w:tcPr>
          <w:p w:rsidR="003A6F52" w:rsidRPr="00641246" w:rsidRDefault="003A6F52" w:rsidP="00E219DF">
            <w:r w:rsidRPr="00641246">
              <w:t>Johana Čulíková</w:t>
            </w:r>
          </w:p>
        </w:tc>
        <w:tc>
          <w:tcPr>
            <w:tcW w:w="3966" w:type="dxa"/>
          </w:tcPr>
          <w:p w:rsidR="003A6F52" w:rsidRPr="00641246" w:rsidRDefault="003A6F52" w:rsidP="00E219DF">
            <w:r w:rsidRPr="00641246">
              <w:t xml:space="preserve">ZŠ Čelákovice, </w:t>
            </w:r>
            <w:proofErr w:type="spellStart"/>
            <w:proofErr w:type="gramStart"/>
            <w:r w:rsidRPr="00641246">
              <w:t>J.A.</w:t>
            </w:r>
            <w:proofErr w:type="gramEnd"/>
            <w:r w:rsidRPr="00641246">
              <w:t>Komenského</w:t>
            </w:r>
            <w:proofErr w:type="spellEnd"/>
            <w:r w:rsidRPr="00641246">
              <w:t xml:space="preserve"> 414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053B39">
            <w:r>
              <w:t>25</w:t>
            </w:r>
            <w:r w:rsidRPr="00641246">
              <w:t>.</w:t>
            </w:r>
          </w:p>
        </w:tc>
        <w:tc>
          <w:tcPr>
            <w:tcW w:w="3372" w:type="dxa"/>
          </w:tcPr>
          <w:p w:rsidR="003A6F52" w:rsidRPr="00641246" w:rsidRDefault="003A6F52" w:rsidP="00053B39">
            <w:r w:rsidRPr="00641246">
              <w:t xml:space="preserve">Patrik </w:t>
            </w:r>
            <w:proofErr w:type="spellStart"/>
            <w:r w:rsidRPr="00641246">
              <w:t>Karpaš</w:t>
            </w:r>
            <w:proofErr w:type="spellEnd"/>
          </w:p>
        </w:tc>
        <w:tc>
          <w:tcPr>
            <w:tcW w:w="3966" w:type="dxa"/>
          </w:tcPr>
          <w:p w:rsidR="003A6F52" w:rsidRPr="00641246" w:rsidRDefault="003A6F52" w:rsidP="00053B39">
            <w:r w:rsidRPr="00641246">
              <w:t xml:space="preserve">ZŠ Čelákovice, </w:t>
            </w:r>
            <w:proofErr w:type="spellStart"/>
            <w:proofErr w:type="gramStart"/>
            <w:r w:rsidRPr="00641246">
              <w:t>J.A.</w:t>
            </w:r>
            <w:proofErr w:type="gramEnd"/>
            <w:r w:rsidRPr="00641246">
              <w:t>Komenského</w:t>
            </w:r>
            <w:proofErr w:type="spellEnd"/>
            <w:r w:rsidRPr="00641246">
              <w:t xml:space="preserve"> 414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173C7C">
            <w:r>
              <w:t>26.</w:t>
            </w:r>
          </w:p>
        </w:tc>
        <w:tc>
          <w:tcPr>
            <w:tcW w:w="3372" w:type="dxa"/>
          </w:tcPr>
          <w:p w:rsidR="003A6F52" w:rsidRPr="00641246" w:rsidRDefault="003A6F52" w:rsidP="00173C7C">
            <w:r>
              <w:t>Michal Vlasák</w:t>
            </w:r>
          </w:p>
        </w:tc>
        <w:tc>
          <w:tcPr>
            <w:tcW w:w="3966" w:type="dxa"/>
          </w:tcPr>
          <w:p w:rsidR="003A6F52" w:rsidRPr="00641246" w:rsidRDefault="003A6F52" w:rsidP="00173C7C">
            <w:r>
              <w:t xml:space="preserve">ZŠ </w:t>
            </w:r>
            <w:proofErr w:type="spellStart"/>
            <w:r>
              <w:t>Odolena</w:t>
            </w:r>
            <w:proofErr w:type="spellEnd"/>
            <w:r>
              <w:t xml:space="preserve"> Voda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Pr="00641246" w:rsidRDefault="003A6F52" w:rsidP="00173C7C">
            <w:r>
              <w:t>27.</w:t>
            </w:r>
          </w:p>
        </w:tc>
        <w:tc>
          <w:tcPr>
            <w:tcW w:w="3372" w:type="dxa"/>
          </w:tcPr>
          <w:p w:rsidR="003A6F52" w:rsidRPr="00641246" w:rsidRDefault="003A6F52" w:rsidP="00173C7C">
            <w:r>
              <w:t>Aneta Kubíčková</w:t>
            </w:r>
          </w:p>
        </w:tc>
        <w:tc>
          <w:tcPr>
            <w:tcW w:w="3966" w:type="dxa"/>
          </w:tcPr>
          <w:p w:rsidR="003A6F52" w:rsidRPr="00641246" w:rsidRDefault="003A6F52" w:rsidP="00173C7C">
            <w:r>
              <w:t xml:space="preserve">ZŠ </w:t>
            </w:r>
            <w:proofErr w:type="spellStart"/>
            <w:r>
              <w:t>Odolena</w:t>
            </w:r>
            <w:proofErr w:type="spellEnd"/>
            <w:r>
              <w:t xml:space="preserve"> Voda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Default="003A6F52" w:rsidP="00173C7C">
            <w:r>
              <w:t>28.</w:t>
            </w:r>
          </w:p>
        </w:tc>
        <w:tc>
          <w:tcPr>
            <w:tcW w:w="3372" w:type="dxa"/>
          </w:tcPr>
          <w:p w:rsidR="003A6F52" w:rsidRDefault="003A6F52" w:rsidP="00173C7C">
            <w:r>
              <w:t>Adéla Mužíková</w:t>
            </w:r>
          </w:p>
        </w:tc>
        <w:tc>
          <w:tcPr>
            <w:tcW w:w="3966" w:type="dxa"/>
          </w:tcPr>
          <w:p w:rsidR="003A6F52" w:rsidRDefault="003A6F52" w:rsidP="00173C7C">
            <w:r>
              <w:t>2. ZŠ Říčany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Default="003A6F52" w:rsidP="0003341C">
            <w:r>
              <w:t>29.</w:t>
            </w:r>
          </w:p>
        </w:tc>
        <w:tc>
          <w:tcPr>
            <w:tcW w:w="3372" w:type="dxa"/>
          </w:tcPr>
          <w:p w:rsidR="003A6F52" w:rsidRDefault="003A6F52" w:rsidP="0003341C">
            <w:r>
              <w:t>Lucie Šindelářová</w:t>
            </w:r>
          </w:p>
        </w:tc>
        <w:tc>
          <w:tcPr>
            <w:tcW w:w="3966" w:type="dxa"/>
          </w:tcPr>
          <w:p w:rsidR="003A6F52" w:rsidRDefault="003A6F52" w:rsidP="0003341C">
            <w:r>
              <w:t>2. ZŠ Říčany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Default="003A6F52" w:rsidP="0003341C">
            <w:r>
              <w:t>30.</w:t>
            </w:r>
          </w:p>
        </w:tc>
        <w:tc>
          <w:tcPr>
            <w:tcW w:w="3372" w:type="dxa"/>
          </w:tcPr>
          <w:p w:rsidR="003A6F52" w:rsidRDefault="003A6F52" w:rsidP="0003341C">
            <w:r>
              <w:t xml:space="preserve">Kamil </w:t>
            </w:r>
            <w:proofErr w:type="spellStart"/>
            <w:r>
              <w:t>Krus</w:t>
            </w:r>
            <w:proofErr w:type="spellEnd"/>
          </w:p>
        </w:tc>
        <w:tc>
          <w:tcPr>
            <w:tcW w:w="3966" w:type="dxa"/>
          </w:tcPr>
          <w:p w:rsidR="003A6F52" w:rsidRDefault="003A6F52" w:rsidP="0003341C">
            <w:r>
              <w:t>ZŠ Mnichovice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Default="003A6F52" w:rsidP="0003341C">
            <w:r>
              <w:t>31.</w:t>
            </w:r>
          </w:p>
        </w:tc>
        <w:tc>
          <w:tcPr>
            <w:tcW w:w="3372" w:type="dxa"/>
          </w:tcPr>
          <w:p w:rsidR="003A6F52" w:rsidRDefault="003A6F52" w:rsidP="0003341C">
            <w:r>
              <w:t xml:space="preserve">Lucie </w:t>
            </w:r>
            <w:proofErr w:type="spellStart"/>
            <w:r>
              <w:t>Parýzková</w:t>
            </w:r>
            <w:proofErr w:type="spellEnd"/>
          </w:p>
        </w:tc>
        <w:tc>
          <w:tcPr>
            <w:tcW w:w="3966" w:type="dxa"/>
          </w:tcPr>
          <w:p w:rsidR="003A6F52" w:rsidRDefault="003A6F52" w:rsidP="0003341C">
            <w:r>
              <w:t>ZŠ Mnichovice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Default="003A6F52" w:rsidP="0003341C">
            <w:r>
              <w:t>32.</w:t>
            </w:r>
          </w:p>
        </w:tc>
        <w:tc>
          <w:tcPr>
            <w:tcW w:w="3372" w:type="dxa"/>
          </w:tcPr>
          <w:p w:rsidR="003A6F52" w:rsidRDefault="003A6F52" w:rsidP="0003341C">
            <w:r>
              <w:t>Eliška Kolářová</w:t>
            </w:r>
          </w:p>
        </w:tc>
        <w:tc>
          <w:tcPr>
            <w:tcW w:w="3966" w:type="dxa"/>
          </w:tcPr>
          <w:p w:rsidR="003A6F52" w:rsidRDefault="003A6F52" w:rsidP="0003341C">
            <w:r>
              <w:t>ZŠ Jirny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Default="003A6F52" w:rsidP="0003341C">
            <w:r>
              <w:t>33.</w:t>
            </w:r>
          </w:p>
        </w:tc>
        <w:tc>
          <w:tcPr>
            <w:tcW w:w="3372" w:type="dxa"/>
          </w:tcPr>
          <w:p w:rsidR="003A6F52" w:rsidRDefault="003A6F52" w:rsidP="0003341C">
            <w:r>
              <w:t xml:space="preserve">Alice </w:t>
            </w:r>
            <w:proofErr w:type="spellStart"/>
            <w:r>
              <w:t>Pustovitová</w:t>
            </w:r>
            <w:proofErr w:type="spellEnd"/>
          </w:p>
        </w:tc>
        <w:tc>
          <w:tcPr>
            <w:tcW w:w="3966" w:type="dxa"/>
          </w:tcPr>
          <w:p w:rsidR="003A6F52" w:rsidRDefault="003A6F52" w:rsidP="0003341C">
            <w:r>
              <w:t>ZŠ Jirny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Default="003A6F52" w:rsidP="0003341C">
            <w:r>
              <w:t>34.</w:t>
            </w:r>
          </w:p>
        </w:tc>
        <w:tc>
          <w:tcPr>
            <w:tcW w:w="3372" w:type="dxa"/>
          </w:tcPr>
          <w:p w:rsidR="003A6F52" w:rsidRDefault="003A6F52" w:rsidP="0003341C">
            <w:r>
              <w:t>Milan Čížek</w:t>
            </w:r>
          </w:p>
        </w:tc>
        <w:tc>
          <w:tcPr>
            <w:tcW w:w="3966" w:type="dxa"/>
          </w:tcPr>
          <w:p w:rsidR="003A6F52" w:rsidRDefault="003A6F52" w:rsidP="0003341C">
            <w:r>
              <w:t>ZŠ Mozaika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Default="003A6F52" w:rsidP="0003341C">
            <w:r>
              <w:t>35.</w:t>
            </w:r>
          </w:p>
        </w:tc>
        <w:tc>
          <w:tcPr>
            <w:tcW w:w="3372" w:type="dxa"/>
          </w:tcPr>
          <w:p w:rsidR="003A6F52" w:rsidRDefault="003A6F52" w:rsidP="0003341C">
            <w:r>
              <w:t>Vít Formánek</w:t>
            </w:r>
          </w:p>
        </w:tc>
        <w:tc>
          <w:tcPr>
            <w:tcW w:w="3966" w:type="dxa"/>
          </w:tcPr>
          <w:p w:rsidR="003A6F52" w:rsidRDefault="003A6F52" w:rsidP="0003341C">
            <w:r>
              <w:t>ZŠ Mozaika</w:t>
            </w:r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Default="003A6F52" w:rsidP="0003341C">
            <w:r>
              <w:t>36.</w:t>
            </w:r>
          </w:p>
        </w:tc>
        <w:tc>
          <w:tcPr>
            <w:tcW w:w="3372" w:type="dxa"/>
          </w:tcPr>
          <w:p w:rsidR="003A6F52" w:rsidRDefault="003A6F52" w:rsidP="0003341C">
            <w:r>
              <w:t>Jakub Gregor</w:t>
            </w:r>
          </w:p>
        </w:tc>
        <w:tc>
          <w:tcPr>
            <w:tcW w:w="3966" w:type="dxa"/>
          </w:tcPr>
          <w:p w:rsidR="003A6F52" w:rsidRDefault="003A6F52" w:rsidP="0003341C">
            <w:r>
              <w:t xml:space="preserve">ZŠ </w:t>
            </w:r>
            <w:proofErr w:type="spellStart"/>
            <w:r>
              <w:t>Nehvizdy</w:t>
            </w:r>
            <w:proofErr w:type="spellEnd"/>
          </w:p>
        </w:tc>
      </w:tr>
      <w:tr w:rsidR="003A6F52" w:rsidRPr="00641246" w:rsidTr="003A6F52">
        <w:trPr>
          <w:trHeight w:val="247"/>
        </w:trPr>
        <w:tc>
          <w:tcPr>
            <w:tcW w:w="522" w:type="dxa"/>
          </w:tcPr>
          <w:p w:rsidR="003A6F52" w:rsidRDefault="003A6F52" w:rsidP="0003341C">
            <w:r>
              <w:t>37.</w:t>
            </w:r>
          </w:p>
        </w:tc>
        <w:tc>
          <w:tcPr>
            <w:tcW w:w="3372" w:type="dxa"/>
          </w:tcPr>
          <w:p w:rsidR="003A6F52" w:rsidRDefault="003A6F52" w:rsidP="0003341C">
            <w:r>
              <w:t xml:space="preserve">Eliška </w:t>
            </w:r>
            <w:proofErr w:type="spellStart"/>
            <w:r>
              <w:t>Honzíčková</w:t>
            </w:r>
            <w:proofErr w:type="spellEnd"/>
          </w:p>
        </w:tc>
        <w:tc>
          <w:tcPr>
            <w:tcW w:w="3966" w:type="dxa"/>
          </w:tcPr>
          <w:p w:rsidR="003A6F52" w:rsidRDefault="003A6F52" w:rsidP="0003341C">
            <w:r>
              <w:t xml:space="preserve">ZŠ </w:t>
            </w:r>
            <w:proofErr w:type="spellStart"/>
            <w:r>
              <w:t>Nehvizdy</w:t>
            </w:r>
            <w:proofErr w:type="spellEnd"/>
          </w:p>
        </w:tc>
      </w:tr>
    </w:tbl>
    <w:p w:rsidR="00254F79" w:rsidRDefault="00254F79" w:rsidP="00E37013"/>
    <w:p w:rsidR="00254F79" w:rsidRDefault="00254F79">
      <w:r>
        <w:br w:type="page"/>
      </w:r>
    </w:p>
    <w:p w:rsidR="00E37013" w:rsidRPr="00A876FE" w:rsidRDefault="00254F79" w:rsidP="00E37013">
      <w:pPr>
        <w:rPr>
          <w:b/>
        </w:rPr>
      </w:pPr>
      <w:r w:rsidRPr="00A876FE">
        <w:rPr>
          <w:b/>
        </w:rPr>
        <w:lastRenderedPageBreak/>
        <w:t>Kategorie VG I.</w:t>
      </w:r>
    </w:p>
    <w:tbl>
      <w:tblPr>
        <w:tblStyle w:val="Mkatabulky"/>
        <w:tblW w:w="7858" w:type="dxa"/>
        <w:tblInd w:w="-714" w:type="dxa"/>
        <w:tblLook w:val="04A0"/>
      </w:tblPr>
      <w:tblGrid>
        <w:gridCol w:w="514"/>
        <w:gridCol w:w="3375"/>
        <w:gridCol w:w="3969"/>
      </w:tblGrid>
      <w:tr w:rsidR="003A6F52" w:rsidRPr="00641246" w:rsidTr="003A6F52">
        <w:trPr>
          <w:trHeight w:val="247"/>
        </w:trPr>
        <w:tc>
          <w:tcPr>
            <w:tcW w:w="514" w:type="dxa"/>
          </w:tcPr>
          <w:p w:rsidR="003A6F52" w:rsidRPr="00641246" w:rsidRDefault="003A6F52" w:rsidP="00616F11">
            <w:r>
              <w:t>1</w:t>
            </w:r>
            <w:r w:rsidRPr="00641246">
              <w:t>.</w:t>
            </w:r>
          </w:p>
        </w:tc>
        <w:tc>
          <w:tcPr>
            <w:tcW w:w="3375" w:type="dxa"/>
          </w:tcPr>
          <w:p w:rsidR="003A6F52" w:rsidRPr="00641246" w:rsidRDefault="003A6F52" w:rsidP="00616F11">
            <w:r w:rsidRPr="00641246">
              <w:t>Dominika Pešková</w:t>
            </w:r>
          </w:p>
        </w:tc>
        <w:tc>
          <w:tcPr>
            <w:tcW w:w="3969" w:type="dxa"/>
          </w:tcPr>
          <w:p w:rsidR="003A6F52" w:rsidRPr="00641246" w:rsidRDefault="003A6F52" w:rsidP="00616F11">
            <w:r w:rsidRPr="00641246">
              <w:t>Gymnázium Říčany</w:t>
            </w:r>
          </w:p>
        </w:tc>
      </w:tr>
      <w:tr w:rsidR="003A6F52" w:rsidRPr="00641246" w:rsidTr="003A6F52">
        <w:trPr>
          <w:trHeight w:val="247"/>
        </w:trPr>
        <w:tc>
          <w:tcPr>
            <w:tcW w:w="514" w:type="dxa"/>
          </w:tcPr>
          <w:p w:rsidR="003A6F52" w:rsidRPr="00641246" w:rsidRDefault="003A6F52" w:rsidP="00616F11">
            <w:r>
              <w:t>2</w:t>
            </w:r>
            <w:r w:rsidRPr="00641246">
              <w:t>.</w:t>
            </w:r>
          </w:p>
        </w:tc>
        <w:tc>
          <w:tcPr>
            <w:tcW w:w="3375" w:type="dxa"/>
          </w:tcPr>
          <w:p w:rsidR="003A6F52" w:rsidRPr="00641246" w:rsidRDefault="003A6F52" w:rsidP="00616F11">
            <w:r w:rsidRPr="00641246">
              <w:t>David Dolejší</w:t>
            </w:r>
          </w:p>
        </w:tc>
        <w:tc>
          <w:tcPr>
            <w:tcW w:w="3969" w:type="dxa"/>
          </w:tcPr>
          <w:p w:rsidR="003A6F52" w:rsidRPr="00641246" w:rsidRDefault="003A6F52" w:rsidP="00616F11">
            <w:r w:rsidRPr="00641246">
              <w:t>Gymnázium Říčany</w:t>
            </w:r>
          </w:p>
        </w:tc>
      </w:tr>
      <w:tr w:rsidR="003A6F52" w:rsidRPr="00641246" w:rsidTr="003A6F52">
        <w:trPr>
          <w:trHeight w:val="247"/>
        </w:trPr>
        <w:tc>
          <w:tcPr>
            <w:tcW w:w="514" w:type="dxa"/>
          </w:tcPr>
          <w:p w:rsidR="003A6F52" w:rsidRPr="00641246" w:rsidRDefault="003A6F52" w:rsidP="00616F11">
            <w:r>
              <w:t>3</w:t>
            </w:r>
            <w:r w:rsidRPr="00641246">
              <w:t>.</w:t>
            </w:r>
          </w:p>
        </w:tc>
        <w:tc>
          <w:tcPr>
            <w:tcW w:w="3375" w:type="dxa"/>
          </w:tcPr>
          <w:p w:rsidR="003A6F52" w:rsidRPr="00641246" w:rsidRDefault="003A6F52" w:rsidP="00616F11">
            <w:r w:rsidRPr="00641246">
              <w:t xml:space="preserve">Jan </w:t>
            </w:r>
            <w:proofErr w:type="spellStart"/>
            <w:r w:rsidRPr="00641246">
              <w:t>Turina</w:t>
            </w:r>
            <w:proofErr w:type="spellEnd"/>
          </w:p>
        </w:tc>
        <w:tc>
          <w:tcPr>
            <w:tcW w:w="3969" w:type="dxa"/>
          </w:tcPr>
          <w:p w:rsidR="003A6F52" w:rsidRPr="00641246" w:rsidRDefault="003A6F52" w:rsidP="00616F11">
            <w:r w:rsidRPr="00641246">
              <w:t>Gymnázium Brandýs nad Labem</w:t>
            </w:r>
          </w:p>
        </w:tc>
      </w:tr>
      <w:tr w:rsidR="003A6F52" w:rsidRPr="00641246" w:rsidTr="003A6F52">
        <w:trPr>
          <w:trHeight w:val="247"/>
        </w:trPr>
        <w:tc>
          <w:tcPr>
            <w:tcW w:w="514" w:type="dxa"/>
          </w:tcPr>
          <w:p w:rsidR="003A6F52" w:rsidRPr="00641246" w:rsidRDefault="003A6F52" w:rsidP="00616F11">
            <w:r>
              <w:t>4</w:t>
            </w:r>
            <w:r w:rsidRPr="00641246">
              <w:t>.</w:t>
            </w:r>
          </w:p>
        </w:tc>
        <w:tc>
          <w:tcPr>
            <w:tcW w:w="3375" w:type="dxa"/>
          </w:tcPr>
          <w:p w:rsidR="003A6F52" w:rsidRPr="00641246" w:rsidRDefault="003A6F52" w:rsidP="00616F11">
            <w:proofErr w:type="spellStart"/>
            <w:r w:rsidRPr="00641246">
              <w:t>Dilyana</w:t>
            </w:r>
            <w:proofErr w:type="spellEnd"/>
            <w:r w:rsidRPr="00641246">
              <w:t xml:space="preserve"> </w:t>
            </w:r>
            <w:proofErr w:type="spellStart"/>
            <w:r w:rsidRPr="00641246">
              <w:t>Petkova</w:t>
            </w:r>
            <w:proofErr w:type="spellEnd"/>
          </w:p>
        </w:tc>
        <w:tc>
          <w:tcPr>
            <w:tcW w:w="3969" w:type="dxa"/>
          </w:tcPr>
          <w:p w:rsidR="003A6F52" w:rsidRPr="00641246" w:rsidRDefault="003A6F52" w:rsidP="00616F11">
            <w:r w:rsidRPr="00641246">
              <w:t>Gymnázium Brandýs nad Labem</w:t>
            </w:r>
          </w:p>
        </w:tc>
      </w:tr>
      <w:tr w:rsidR="003A6F52" w:rsidRPr="00641246" w:rsidTr="003A6F52">
        <w:trPr>
          <w:trHeight w:val="247"/>
        </w:trPr>
        <w:tc>
          <w:tcPr>
            <w:tcW w:w="514" w:type="dxa"/>
          </w:tcPr>
          <w:p w:rsidR="003A6F52" w:rsidRDefault="003A6F52" w:rsidP="00254F79">
            <w:r>
              <w:t>5.</w:t>
            </w:r>
          </w:p>
        </w:tc>
        <w:tc>
          <w:tcPr>
            <w:tcW w:w="3375" w:type="dxa"/>
          </w:tcPr>
          <w:p w:rsidR="003A6F52" w:rsidRPr="00641246" w:rsidRDefault="003A6F52" w:rsidP="00254F79"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Heyrovská</w:t>
            </w:r>
            <w:proofErr w:type="spellEnd"/>
          </w:p>
        </w:tc>
        <w:tc>
          <w:tcPr>
            <w:tcW w:w="3969" w:type="dxa"/>
          </w:tcPr>
          <w:p w:rsidR="003A6F52" w:rsidRDefault="003A6F52" w:rsidP="00254F79">
            <w:proofErr w:type="gramStart"/>
            <w:r>
              <w:t>Gymnázium  Čelákovice</w:t>
            </w:r>
            <w:proofErr w:type="gramEnd"/>
          </w:p>
        </w:tc>
      </w:tr>
      <w:tr w:rsidR="003A6F52" w:rsidRPr="00641246" w:rsidTr="003A6F52">
        <w:trPr>
          <w:trHeight w:val="247"/>
        </w:trPr>
        <w:tc>
          <w:tcPr>
            <w:tcW w:w="514" w:type="dxa"/>
          </w:tcPr>
          <w:p w:rsidR="003A6F52" w:rsidRDefault="003A6F52" w:rsidP="00254F79">
            <w:r>
              <w:t xml:space="preserve">6. </w:t>
            </w:r>
          </w:p>
        </w:tc>
        <w:tc>
          <w:tcPr>
            <w:tcW w:w="3375" w:type="dxa"/>
          </w:tcPr>
          <w:p w:rsidR="003A6F52" w:rsidRPr="00641246" w:rsidRDefault="003A6F52" w:rsidP="00254F79">
            <w:r>
              <w:t>Viktor Svoboda</w:t>
            </w:r>
          </w:p>
        </w:tc>
        <w:tc>
          <w:tcPr>
            <w:tcW w:w="3969" w:type="dxa"/>
          </w:tcPr>
          <w:p w:rsidR="003A6F52" w:rsidRDefault="003A6F52" w:rsidP="00254F79">
            <w:proofErr w:type="gramStart"/>
            <w:r>
              <w:t>Gymnázium  Čelákovice</w:t>
            </w:r>
            <w:proofErr w:type="gramEnd"/>
          </w:p>
        </w:tc>
      </w:tr>
    </w:tbl>
    <w:p w:rsidR="00254F79" w:rsidRPr="00E37013" w:rsidRDefault="00254F79" w:rsidP="00E37013"/>
    <w:sectPr w:rsidR="00254F79" w:rsidRPr="00E37013" w:rsidSect="00254F79">
      <w:pgSz w:w="12240" w:h="15840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68D" w:rsidRDefault="00B7468D" w:rsidP="00D150D7">
      <w:pPr>
        <w:spacing w:after="0" w:line="240" w:lineRule="auto"/>
      </w:pPr>
      <w:r>
        <w:separator/>
      </w:r>
    </w:p>
  </w:endnote>
  <w:endnote w:type="continuationSeparator" w:id="0">
    <w:p w:rsidR="00B7468D" w:rsidRDefault="00B7468D" w:rsidP="00D1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68D" w:rsidRDefault="00B7468D" w:rsidP="00D150D7">
      <w:pPr>
        <w:spacing w:after="0" w:line="240" w:lineRule="auto"/>
      </w:pPr>
      <w:r>
        <w:separator/>
      </w:r>
    </w:p>
  </w:footnote>
  <w:footnote w:type="continuationSeparator" w:id="0">
    <w:p w:rsidR="00B7468D" w:rsidRDefault="00B7468D" w:rsidP="00D15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0D7"/>
    <w:rsid w:val="00002A98"/>
    <w:rsid w:val="00011EFE"/>
    <w:rsid w:val="000156DD"/>
    <w:rsid w:val="0002644C"/>
    <w:rsid w:val="0003341C"/>
    <w:rsid w:val="00053B39"/>
    <w:rsid w:val="00055171"/>
    <w:rsid w:val="00071114"/>
    <w:rsid w:val="000979CD"/>
    <w:rsid w:val="000A0E03"/>
    <w:rsid w:val="000A5192"/>
    <w:rsid w:val="000C2F2C"/>
    <w:rsid w:val="000E350A"/>
    <w:rsid w:val="00150F7E"/>
    <w:rsid w:val="001641A7"/>
    <w:rsid w:val="00173C7C"/>
    <w:rsid w:val="001965CE"/>
    <w:rsid w:val="001D06C6"/>
    <w:rsid w:val="001F1895"/>
    <w:rsid w:val="00216A3C"/>
    <w:rsid w:val="00217E37"/>
    <w:rsid w:val="0024046C"/>
    <w:rsid w:val="00245181"/>
    <w:rsid w:val="00245EFB"/>
    <w:rsid w:val="00254B89"/>
    <w:rsid w:val="00254F79"/>
    <w:rsid w:val="00273FB9"/>
    <w:rsid w:val="002B3815"/>
    <w:rsid w:val="002B7B0A"/>
    <w:rsid w:val="002F493B"/>
    <w:rsid w:val="00334157"/>
    <w:rsid w:val="0035354D"/>
    <w:rsid w:val="00353E5F"/>
    <w:rsid w:val="00365610"/>
    <w:rsid w:val="00394881"/>
    <w:rsid w:val="003960C4"/>
    <w:rsid w:val="003A4304"/>
    <w:rsid w:val="003A6F52"/>
    <w:rsid w:val="003B3C5E"/>
    <w:rsid w:val="003C5EA6"/>
    <w:rsid w:val="003E52BB"/>
    <w:rsid w:val="003E6CDB"/>
    <w:rsid w:val="004645A5"/>
    <w:rsid w:val="00493457"/>
    <w:rsid w:val="004A7274"/>
    <w:rsid w:val="00502DFB"/>
    <w:rsid w:val="00560546"/>
    <w:rsid w:val="00591209"/>
    <w:rsid w:val="005C4F56"/>
    <w:rsid w:val="005C7532"/>
    <w:rsid w:val="00641246"/>
    <w:rsid w:val="00645828"/>
    <w:rsid w:val="00662843"/>
    <w:rsid w:val="00690834"/>
    <w:rsid w:val="006D4250"/>
    <w:rsid w:val="006E3AAE"/>
    <w:rsid w:val="00703DB5"/>
    <w:rsid w:val="00704361"/>
    <w:rsid w:val="00714E12"/>
    <w:rsid w:val="00722C61"/>
    <w:rsid w:val="0075379A"/>
    <w:rsid w:val="00796F63"/>
    <w:rsid w:val="007D7A6B"/>
    <w:rsid w:val="00822BB8"/>
    <w:rsid w:val="0086190C"/>
    <w:rsid w:val="008720FD"/>
    <w:rsid w:val="00892A02"/>
    <w:rsid w:val="008B3803"/>
    <w:rsid w:val="008B6A11"/>
    <w:rsid w:val="00905B9E"/>
    <w:rsid w:val="009377ED"/>
    <w:rsid w:val="00964606"/>
    <w:rsid w:val="009C28E6"/>
    <w:rsid w:val="009C41BF"/>
    <w:rsid w:val="009C439B"/>
    <w:rsid w:val="009E6DBD"/>
    <w:rsid w:val="00A15563"/>
    <w:rsid w:val="00A32719"/>
    <w:rsid w:val="00A3449F"/>
    <w:rsid w:val="00A556D4"/>
    <w:rsid w:val="00A876FE"/>
    <w:rsid w:val="00AC5CD5"/>
    <w:rsid w:val="00AD5648"/>
    <w:rsid w:val="00AE3729"/>
    <w:rsid w:val="00B3351C"/>
    <w:rsid w:val="00B41F2D"/>
    <w:rsid w:val="00B44C1A"/>
    <w:rsid w:val="00B578EA"/>
    <w:rsid w:val="00B7468D"/>
    <w:rsid w:val="00B80785"/>
    <w:rsid w:val="00B87F45"/>
    <w:rsid w:val="00B96520"/>
    <w:rsid w:val="00BA0DE2"/>
    <w:rsid w:val="00BB7E82"/>
    <w:rsid w:val="00BE3348"/>
    <w:rsid w:val="00BF3256"/>
    <w:rsid w:val="00C05A29"/>
    <w:rsid w:val="00C205E2"/>
    <w:rsid w:val="00C241EB"/>
    <w:rsid w:val="00C43563"/>
    <w:rsid w:val="00C4598B"/>
    <w:rsid w:val="00C474F8"/>
    <w:rsid w:val="00C52B7A"/>
    <w:rsid w:val="00CA5577"/>
    <w:rsid w:val="00CF7EB0"/>
    <w:rsid w:val="00D0209B"/>
    <w:rsid w:val="00D150D7"/>
    <w:rsid w:val="00D67D10"/>
    <w:rsid w:val="00D71859"/>
    <w:rsid w:val="00D82E30"/>
    <w:rsid w:val="00DE186D"/>
    <w:rsid w:val="00E219DF"/>
    <w:rsid w:val="00E37013"/>
    <w:rsid w:val="00E74C51"/>
    <w:rsid w:val="00EB1494"/>
    <w:rsid w:val="00EB66A8"/>
    <w:rsid w:val="00EC1E0D"/>
    <w:rsid w:val="00EC3FBF"/>
    <w:rsid w:val="00ED1310"/>
    <w:rsid w:val="00EE5EB8"/>
    <w:rsid w:val="00F22B05"/>
    <w:rsid w:val="00F3593E"/>
    <w:rsid w:val="00F90292"/>
    <w:rsid w:val="00FC5FAC"/>
    <w:rsid w:val="00FF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532"/>
  </w:style>
  <w:style w:type="paragraph" w:styleId="Nadpis1">
    <w:name w:val="heading 1"/>
    <w:basedOn w:val="Normln"/>
    <w:next w:val="Normln"/>
    <w:link w:val="Nadpis1Char"/>
    <w:uiPriority w:val="9"/>
    <w:qFormat/>
    <w:rsid w:val="00D15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5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5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5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5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5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5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5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5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5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5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5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50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50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50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50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50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50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5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5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15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15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D15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D150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50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50D7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D15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D150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50D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5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15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0D7"/>
  </w:style>
  <w:style w:type="paragraph" w:styleId="Zpat">
    <w:name w:val="footer"/>
    <w:basedOn w:val="Normln"/>
    <w:link w:val="ZpatChar"/>
    <w:uiPriority w:val="99"/>
    <w:unhideWhenUsed/>
    <w:rsid w:val="00D15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Šindelářová</dc:creator>
  <cp:lastModifiedBy>ucitel</cp:lastModifiedBy>
  <cp:revision>2</cp:revision>
  <cp:lastPrinted>2025-02-10T12:24:00Z</cp:lastPrinted>
  <dcterms:created xsi:type="dcterms:W3CDTF">2025-02-10T13:02:00Z</dcterms:created>
  <dcterms:modified xsi:type="dcterms:W3CDTF">2025-02-10T13:02:00Z</dcterms:modified>
</cp:coreProperties>
</file>